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6AA" w:rsidRDefault="009626AA" w:rsidP="004C6666">
      <w:pPr>
        <w:ind w:left="4248"/>
      </w:pPr>
      <w:r>
        <w:t>MOCKUP</w:t>
      </w:r>
    </w:p>
    <w:p w:rsidR="009626AA" w:rsidRDefault="009626AA" w:rsidP="009626AA">
      <w:pPr>
        <w:ind w:left="360"/>
      </w:pPr>
    </w:p>
    <w:tbl>
      <w:tblPr>
        <w:tblW w:w="10413" w:type="dxa"/>
        <w:tblInd w:w="-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879"/>
        <w:gridCol w:w="3525"/>
        <w:gridCol w:w="4296"/>
      </w:tblGrid>
      <w:tr w:rsidR="009626AA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9626AA">
            <w:pPr>
              <w:spacing w:after="0"/>
            </w:pPr>
            <w:r w:rsidRPr="009626AA">
              <w:rPr>
                <w:sz w:val="24"/>
                <w:szCs w:val="24"/>
              </w:rPr>
              <w:t xml:space="preserve">USE CASE </w:t>
            </w:r>
            <w:r w:rsidRPr="009626AA">
              <w:rPr>
                <w:i/>
                <w:iCs/>
                <w:sz w:val="24"/>
                <w:szCs w:val="24"/>
              </w:rPr>
              <w:t xml:space="preserve">#1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Login</w:t>
            </w:r>
          </w:p>
        </w:tc>
      </w:tr>
      <w:tr w:rsidR="009626AA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napToGrid w:val="0"/>
              <w:spacing w:after="0"/>
            </w:pPr>
            <w:r>
              <w:rPr>
                <w:sz w:val="24"/>
                <w:szCs w:val="24"/>
              </w:rPr>
              <w:t xml:space="preserve">Login </w:t>
            </w:r>
            <w:proofErr w:type="spellStart"/>
            <w:r>
              <w:rPr>
                <w:sz w:val="24"/>
                <w:szCs w:val="24"/>
              </w:rPr>
              <w:t>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administrator</w:t>
            </w:r>
            <w:proofErr w:type="spellEnd"/>
          </w:p>
        </w:tc>
      </w:tr>
      <w:tr w:rsidR="009626AA" w:rsidRPr="00D63031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Pr="00D63031" w:rsidRDefault="009626AA" w:rsidP="00D92872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Administrator is registered into d</w:t>
            </w:r>
            <w:r w:rsidRPr="002639F0">
              <w:rPr>
                <w:sz w:val="24"/>
                <w:szCs w:val="24"/>
                <w:lang w:val="en-US"/>
              </w:rPr>
              <w:t>atabase</w:t>
            </w:r>
          </w:p>
        </w:tc>
      </w:tr>
      <w:tr w:rsidR="009626AA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napToGrid w:val="0"/>
              <w:spacing w:after="0"/>
            </w:pPr>
            <w:r>
              <w:rPr>
                <w:sz w:val="24"/>
                <w:szCs w:val="24"/>
              </w:rPr>
              <w:t>Administrator can do login</w:t>
            </w:r>
          </w:p>
        </w:tc>
      </w:tr>
      <w:tr w:rsidR="009626AA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napToGrid w:val="0"/>
              <w:spacing w:after="0"/>
            </w:pPr>
            <w:r>
              <w:rPr>
                <w:sz w:val="24"/>
                <w:szCs w:val="24"/>
              </w:rPr>
              <w:t xml:space="preserve">Administrator </w:t>
            </w:r>
            <w:proofErr w:type="spellStart"/>
            <w:r>
              <w:rPr>
                <w:sz w:val="24"/>
                <w:szCs w:val="24"/>
              </w:rPr>
              <w:t>can’t</w:t>
            </w:r>
            <w:proofErr w:type="spellEnd"/>
            <w:r>
              <w:rPr>
                <w:sz w:val="24"/>
                <w:szCs w:val="24"/>
              </w:rPr>
              <w:t xml:space="preserve"> do login</w:t>
            </w:r>
          </w:p>
        </w:tc>
      </w:tr>
      <w:tr w:rsidR="009626AA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napToGrid w:val="0"/>
              <w:spacing w:after="0"/>
            </w:pPr>
            <w:r>
              <w:t>Administrator</w:t>
            </w:r>
          </w:p>
        </w:tc>
      </w:tr>
      <w:tr w:rsidR="009626AA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sz w:val="24"/>
                <w:szCs w:val="24"/>
              </w:rPr>
              <w:t xml:space="preserve">Trigger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napToGrid w:val="0"/>
              <w:spacing w:after="0"/>
            </w:pPr>
            <w:r>
              <w:t xml:space="preserve">Start </w:t>
            </w:r>
            <w:proofErr w:type="spellStart"/>
            <w:r>
              <w:t>application</w:t>
            </w:r>
            <w:proofErr w:type="spellEnd"/>
          </w:p>
        </w:tc>
      </w:tr>
      <w:tr w:rsidR="009626AA" w:rsidTr="002D01C6">
        <w:trPr>
          <w:cantSplit/>
          <w:trHeight w:val="408"/>
        </w:trPr>
        <w:tc>
          <w:tcPr>
            <w:tcW w:w="171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sz w:val="24"/>
                <w:szCs w:val="24"/>
                <w:lang w:val="en-US"/>
              </w:rPr>
              <w:t>DESCRIPTION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proofErr w:type="spellStart"/>
            <w:r>
              <w:rPr>
                <w:b/>
                <w:bCs/>
                <w:sz w:val="24"/>
                <w:szCs w:val="24"/>
              </w:rPr>
              <w:t>Step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n°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9626AA" w:rsidRDefault="009626AA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9626AA" w:rsidRPr="00D63031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626AA" w:rsidRDefault="009626AA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Pr="00D63031" w:rsidRDefault="009626AA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sz w:val="24"/>
                <w:szCs w:val="24"/>
                <w:lang w:val="en-US"/>
              </w:rPr>
              <w:t xml:space="preserve">Administrator </w:t>
            </w:r>
            <w:r w:rsidRPr="002639F0">
              <w:rPr>
                <w:sz w:val="24"/>
                <w:szCs w:val="24"/>
                <w:lang w:val="en-US"/>
              </w:rPr>
              <w:t>compiles name and password field.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Pr="00D63031" w:rsidRDefault="009626AA" w:rsidP="00D92872">
            <w:pPr>
              <w:snapToGrid w:val="0"/>
              <w:spacing w:after="0"/>
              <w:rPr>
                <w:lang w:val="en-US"/>
              </w:rPr>
            </w:pPr>
          </w:p>
        </w:tc>
      </w:tr>
      <w:tr w:rsidR="009626AA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626AA" w:rsidRPr="00D63031" w:rsidRDefault="009626AA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2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napToGrid w:val="0"/>
              <w:spacing w:after="0"/>
            </w:pPr>
            <w:proofErr w:type="spellStart"/>
            <w:r>
              <w:rPr>
                <w:sz w:val="24"/>
                <w:szCs w:val="24"/>
              </w:rPr>
              <w:t>Presses</w:t>
            </w:r>
            <w:proofErr w:type="spellEnd"/>
            <w:r>
              <w:rPr>
                <w:sz w:val="24"/>
                <w:szCs w:val="24"/>
              </w:rPr>
              <w:t xml:space="preserve"> “Login” </w:t>
            </w:r>
            <w:proofErr w:type="spellStart"/>
            <w:r>
              <w:rPr>
                <w:sz w:val="24"/>
                <w:szCs w:val="24"/>
              </w:rPr>
              <w:t>button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napToGrid w:val="0"/>
              <w:spacing w:after="0"/>
            </w:pPr>
          </w:p>
        </w:tc>
      </w:tr>
      <w:tr w:rsidR="009626AA" w:rsidRPr="00D63031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9626AA" w:rsidRDefault="009626AA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3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Pr="00D63031" w:rsidRDefault="009626AA" w:rsidP="00D92872">
            <w:pPr>
              <w:snapToGrid w:val="0"/>
              <w:spacing w:after="0"/>
              <w:rPr>
                <w:lang w:val="en-US"/>
              </w:rPr>
            </w:pPr>
            <w:r w:rsidRPr="002639F0">
              <w:rPr>
                <w:sz w:val="24"/>
                <w:szCs w:val="24"/>
                <w:lang w:val="en-US"/>
              </w:rPr>
              <w:t>Sh</w:t>
            </w:r>
            <w:r>
              <w:rPr>
                <w:sz w:val="24"/>
                <w:szCs w:val="24"/>
                <w:lang w:val="en-US"/>
              </w:rPr>
              <w:t>ows the application’s first page</w:t>
            </w:r>
          </w:p>
        </w:tc>
      </w:tr>
      <w:tr w:rsidR="009626AA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626AA" w:rsidRDefault="002D01C6" w:rsidP="00D92872">
            <w:r>
              <w:t>SUBVARIATIONS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736A79">
            <w:pPr>
              <w:spacing w:after="0"/>
            </w:pPr>
            <w:proofErr w:type="spellStart"/>
            <w:r w:rsidRPr="00736A79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="00736A79" w:rsidRPr="00736A79">
              <w:rPr>
                <w:b/>
                <w:bCs/>
                <w:sz w:val="24"/>
                <w:szCs w:val="24"/>
              </w:rPr>
              <w:t xml:space="preserve"> n°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9626AA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626AA" w:rsidRDefault="002D01C6" w:rsidP="00D92872">
            <w:pPr>
              <w:snapToGrid w:val="0"/>
            </w:pPr>
            <w:r>
              <w:t>SUBVARIATION A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r>
              <w:rPr>
                <w:i/>
                <w:iCs/>
              </w:rPr>
              <w:t>2</w:t>
            </w:r>
            <w:r w:rsidR="00736A79">
              <w:rPr>
                <w:i/>
                <w:iCs/>
              </w:rPr>
              <w:t>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roofErr w:type="spellStart"/>
            <w:r>
              <w:t>Presses</w:t>
            </w:r>
            <w:proofErr w:type="spellEnd"/>
            <w:r>
              <w:t xml:space="preserve"> “Login” Button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/>
        </w:tc>
      </w:tr>
      <w:tr w:rsidR="009626AA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626AA" w:rsidRDefault="009626AA" w:rsidP="00D92872">
            <w:pPr>
              <w:snapToGrid w:val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r>
              <w:t>3</w:t>
            </w:r>
            <w:r w:rsidR="00736A79">
              <w:t>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r>
              <w:t xml:space="preserve">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r>
              <w:rPr>
                <w:rFonts w:cs="Calibri"/>
                <w:i/>
                <w:iCs/>
              </w:rPr>
              <w:t xml:space="preserve"> </w:t>
            </w:r>
            <w:r w:rsidRPr="00A82345">
              <w:rPr>
                <w:iCs/>
              </w:rPr>
              <w:t xml:space="preserve">Shows “Login </w:t>
            </w:r>
            <w:proofErr w:type="spellStart"/>
            <w:r w:rsidRPr="00A82345">
              <w:rPr>
                <w:iCs/>
              </w:rPr>
              <w:t>Failed</w:t>
            </w:r>
            <w:proofErr w:type="spellEnd"/>
            <w:r w:rsidRPr="00A82345">
              <w:rPr>
                <w:iCs/>
              </w:rPr>
              <w:t>” screen</w:t>
            </w:r>
          </w:p>
        </w:tc>
      </w:tr>
      <w:tr w:rsidR="009626AA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626AA" w:rsidRPr="004934B2" w:rsidRDefault="009626AA" w:rsidP="00D92872">
            <w:r>
              <w:t>SUBVARIATION B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rPr>
                <w:i/>
                <w:iCs/>
              </w:rPr>
            </w:pPr>
            <w:r>
              <w:rPr>
                <w:i/>
                <w:iCs/>
              </w:rPr>
              <w:t>4b</w:t>
            </w:r>
            <w:r w:rsidR="00736A79">
              <w:rPr>
                <w:i/>
                <w:iCs/>
              </w:rPr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Pr="004934B2" w:rsidRDefault="009626AA" w:rsidP="00D92872">
            <w:proofErr w:type="spellStart"/>
            <w:r>
              <w:t>Presses</w:t>
            </w:r>
            <w:proofErr w:type="spellEnd"/>
            <w:r>
              <w:t xml:space="preserve"> “Ok” Button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rPr>
                <w:i/>
                <w:iCs/>
              </w:rPr>
            </w:pPr>
          </w:p>
        </w:tc>
      </w:tr>
      <w:tr w:rsidR="009626AA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626AA" w:rsidRPr="004934B2" w:rsidRDefault="009626AA" w:rsidP="00D92872"/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>
            <w:pPr>
              <w:rPr>
                <w:i/>
                <w:iCs/>
              </w:rPr>
            </w:pPr>
            <w:r>
              <w:rPr>
                <w:i/>
                <w:iCs/>
              </w:rPr>
              <w:t>5b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26AA" w:rsidRDefault="009626AA" w:rsidP="00D92872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26AA" w:rsidRPr="00A82345" w:rsidRDefault="009626AA" w:rsidP="00D92872">
            <w:pPr>
              <w:rPr>
                <w:iCs/>
              </w:rPr>
            </w:pPr>
            <w:r w:rsidRPr="00A82345">
              <w:rPr>
                <w:iCs/>
              </w:rPr>
              <w:t>Shows “Login” screen</w:t>
            </w:r>
          </w:p>
        </w:tc>
      </w:tr>
    </w:tbl>
    <w:p w:rsidR="009626AA" w:rsidRDefault="009626AA" w:rsidP="009626AA"/>
    <w:p w:rsidR="009626AA" w:rsidRDefault="009626AA" w:rsidP="009626AA"/>
    <w:p w:rsidR="009626AA" w:rsidRDefault="009626AA" w:rsidP="009626AA"/>
    <w:p w:rsidR="009626AA" w:rsidRDefault="009626AA" w:rsidP="009626AA"/>
    <w:p w:rsidR="009626AA" w:rsidRDefault="009626AA" w:rsidP="009626AA"/>
    <w:p w:rsidR="009626AA" w:rsidRDefault="009626AA" w:rsidP="009626AA"/>
    <w:p w:rsidR="009626AA" w:rsidRDefault="009626AA" w:rsidP="004C6666"/>
    <w:p w:rsidR="004C6666" w:rsidRDefault="004C6666" w:rsidP="004C6666"/>
    <w:tbl>
      <w:tblPr>
        <w:tblW w:w="10413" w:type="dxa"/>
        <w:tblInd w:w="-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879"/>
        <w:gridCol w:w="3525"/>
        <w:gridCol w:w="4296"/>
      </w:tblGrid>
      <w:tr w:rsidR="004C6666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sz w:val="24"/>
                <w:szCs w:val="24"/>
              </w:rPr>
              <w:lastRenderedPageBreak/>
              <w:t xml:space="preserve">USE CASE </w:t>
            </w:r>
            <w:r>
              <w:rPr>
                <w:i/>
                <w:iCs/>
                <w:sz w:val="24"/>
                <w:szCs w:val="24"/>
              </w:rPr>
              <w:t xml:space="preserve">#2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4C6666" w:rsidP="004C6666">
            <w:proofErr w:type="spellStart"/>
            <w:r>
              <w:t>Search</w:t>
            </w:r>
            <w:proofErr w:type="spellEnd"/>
            <w:r>
              <w:t xml:space="preserve"> </w:t>
            </w:r>
            <w:proofErr w:type="spellStart"/>
            <w:r>
              <w:t>Event</w:t>
            </w:r>
            <w:proofErr w:type="spellEnd"/>
          </w:p>
          <w:p w:rsidR="004C6666" w:rsidRDefault="004C6666" w:rsidP="00D92872">
            <w:pPr>
              <w:spacing w:after="0"/>
            </w:pPr>
          </w:p>
        </w:tc>
      </w:tr>
      <w:tr w:rsidR="004C6666" w:rsidRPr="00D63031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Pr="00D63031" w:rsidRDefault="004C6666" w:rsidP="004C6666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This use case, used by an administrator</w:t>
            </w:r>
            <w:r w:rsidRPr="00D63031">
              <w:rPr>
                <w:lang w:val="en-US"/>
              </w:rPr>
              <w:t>, for search event with any value</w:t>
            </w:r>
          </w:p>
        </w:tc>
      </w:tr>
      <w:tr w:rsidR="004C6666" w:rsidRPr="00D63031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sz w:val="24"/>
                <w:szCs w:val="24"/>
              </w:rPr>
              <w:t xml:space="preserve">Scope &amp; Level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Pr="00D63031" w:rsidRDefault="004C6666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Search event with any value</w:t>
            </w:r>
          </w:p>
        </w:tc>
      </w:tr>
      <w:tr w:rsidR="004C6666" w:rsidRPr="00D63031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Pr="00D63031" w:rsidRDefault="004C6666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Insert any value into fields</w:t>
            </w:r>
          </w:p>
        </w:tc>
      </w:tr>
      <w:tr w:rsidR="004C6666" w:rsidRPr="00D63031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Pr="00D63031" w:rsidRDefault="004C6666" w:rsidP="00736A79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 xml:space="preserve">Find event and show </w:t>
            </w:r>
            <w:r w:rsidR="00A87E11">
              <w:rPr>
                <w:lang w:val="en-US"/>
              </w:rPr>
              <w:t>events list</w:t>
            </w:r>
          </w:p>
        </w:tc>
      </w:tr>
      <w:tr w:rsidR="004C6666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napToGrid w:val="0"/>
              <w:spacing w:after="0"/>
            </w:pPr>
            <w:r>
              <w:t xml:space="preserve">Not </w:t>
            </w:r>
            <w:proofErr w:type="spellStart"/>
            <w:r>
              <w:t>find</w:t>
            </w:r>
            <w:proofErr w:type="spellEnd"/>
            <w:r>
              <w:t xml:space="preserve"> </w:t>
            </w:r>
            <w:proofErr w:type="spellStart"/>
            <w:r>
              <w:t>event</w:t>
            </w:r>
            <w:proofErr w:type="spellEnd"/>
          </w:p>
        </w:tc>
      </w:tr>
      <w:tr w:rsidR="004C6666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napToGrid w:val="0"/>
              <w:spacing w:after="0"/>
            </w:pPr>
            <w:r>
              <w:t>Administrator</w:t>
            </w:r>
          </w:p>
        </w:tc>
      </w:tr>
      <w:tr w:rsidR="004C6666" w:rsidRPr="00D63031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4C6666">
            <w:pPr>
              <w:snapToGrid w:val="0"/>
              <w:spacing w:after="0"/>
            </w:pPr>
            <w:r w:rsidRPr="004C6666">
              <w:t xml:space="preserve">Trigger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Pr="00D63031" w:rsidRDefault="004C6666" w:rsidP="004C666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Press the button “Search Event”</w:t>
            </w:r>
          </w:p>
        </w:tc>
      </w:tr>
      <w:tr w:rsidR="004C6666" w:rsidTr="002D01C6">
        <w:trPr>
          <w:cantSplit/>
          <w:trHeight w:val="408"/>
        </w:trPr>
        <w:tc>
          <w:tcPr>
            <w:tcW w:w="171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sz w:val="24"/>
                <w:szCs w:val="24"/>
                <w:lang w:val="en-US"/>
              </w:rPr>
              <w:t>DESCRIPTION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proofErr w:type="spellStart"/>
            <w:r>
              <w:rPr>
                <w:b/>
                <w:bCs/>
                <w:sz w:val="24"/>
                <w:szCs w:val="24"/>
              </w:rPr>
              <w:t>Step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n°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4C6666" w:rsidRDefault="004C6666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4C6666" w:rsidRPr="00D63031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C6666" w:rsidRDefault="004C6666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Pr="00D63031" w:rsidRDefault="004C6666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Insert any value into fields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Pr="00D63031" w:rsidRDefault="004C6666" w:rsidP="00D92872">
            <w:pPr>
              <w:snapToGrid w:val="0"/>
              <w:spacing w:after="0"/>
              <w:rPr>
                <w:lang w:val="en-US"/>
              </w:rPr>
            </w:pPr>
          </w:p>
        </w:tc>
      </w:tr>
      <w:tr w:rsidR="004C6666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C6666" w:rsidRPr="00D63031" w:rsidRDefault="004C6666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2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</w:t>
            </w:r>
            <w:proofErr w:type="spellStart"/>
            <w:r>
              <w:t>Search</w:t>
            </w:r>
            <w:proofErr w:type="spellEnd"/>
            <w:r>
              <w:t xml:space="preserve"> </w:t>
            </w:r>
            <w:proofErr w:type="spellStart"/>
            <w:r>
              <w:t>Event</w:t>
            </w:r>
            <w:proofErr w:type="spellEnd"/>
            <w:r>
              <w:t>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napToGrid w:val="0"/>
              <w:spacing w:after="0"/>
            </w:pPr>
          </w:p>
        </w:tc>
      </w:tr>
      <w:tr w:rsidR="004C6666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C6666" w:rsidRDefault="004C6666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736A79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4C6666" w:rsidP="004C6666">
            <w:pPr>
              <w:snapToGrid w:val="0"/>
              <w:spacing w:after="0"/>
            </w:pPr>
            <w:proofErr w:type="spellStart"/>
            <w:r>
              <w:t>Check</w:t>
            </w:r>
            <w:proofErr w:type="spellEnd"/>
            <w:r>
              <w:t xml:space="preserve"> data of </w:t>
            </w:r>
            <w:proofErr w:type="spellStart"/>
            <w:r>
              <w:t>Event</w:t>
            </w:r>
            <w:r w:rsidR="00736A79">
              <w:t>s</w:t>
            </w:r>
            <w:proofErr w:type="spellEnd"/>
          </w:p>
        </w:tc>
      </w:tr>
      <w:tr w:rsidR="004C6666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C6666" w:rsidRDefault="004C6666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736A79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4</w:t>
            </w:r>
            <w:r w:rsidR="004C6666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4C6666" w:rsidP="00736A79">
            <w:pPr>
              <w:snapToGrid w:val="0"/>
              <w:spacing w:after="0"/>
            </w:pPr>
            <w:r>
              <w:t xml:space="preserve">Show </w:t>
            </w:r>
            <w:proofErr w:type="spellStart"/>
            <w:r w:rsidR="00A87E11">
              <w:t>events</w:t>
            </w:r>
            <w:proofErr w:type="spellEnd"/>
            <w:r w:rsidR="00A87E11">
              <w:t xml:space="preserve"> list</w:t>
            </w:r>
            <w:r w:rsidR="00736A79">
              <w:t xml:space="preserve"> </w:t>
            </w:r>
            <w:proofErr w:type="spellStart"/>
            <w:r w:rsidR="00736A79">
              <w:t>found</w:t>
            </w:r>
            <w:proofErr w:type="spellEnd"/>
          </w:p>
        </w:tc>
      </w:tr>
      <w:tr w:rsidR="004C6666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C6666" w:rsidRDefault="004C6666" w:rsidP="00D92872">
            <w:r>
              <w:t>SUBVARIATIONS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roofErr w:type="spellStart"/>
            <w:r w:rsidRPr="00736A79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="00736A79" w:rsidRPr="00736A79">
              <w:rPr>
                <w:b/>
                <w:bCs/>
                <w:sz w:val="24"/>
                <w:szCs w:val="24"/>
              </w:rPr>
              <w:t xml:space="preserve"> n</w:t>
            </w:r>
            <w:r w:rsidR="00736A79">
              <w:rPr>
                <w:i/>
                <w:iCs/>
              </w:rPr>
              <w:t>°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4C6666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4C6666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C6666" w:rsidRDefault="002D01C6" w:rsidP="00D92872">
            <w:pPr>
              <w:snapToGrid w:val="0"/>
            </w:pPr>
            <w:r>
              <w:t>SUBVARIATION A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736A79" w:rsidP="00D92872">
            <w:r>
              <w:rPr>
                <w:i/>
                <w:iCs/>
              </w:rPr>
              <w:t>4a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C6666" w:rsidRDefault="004C6666" w:rsidP="00D92872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666" w:rsidRDefault="00736A79" w:rsidP="00D92872">
            <w:r>
              <w:rPr>
                <w:iCs/>
                <w:sz w:val="24"/>
                <w:szCs w:val="24"/>
                <w:lang w:val="en-US"/>
              </w:rPr>
              <w:t>Shows an empty list</w:t>
            </w:r>
          </w:p>
        </w:tc>
      </w:tr>
    </w:tbl>
    <w:p w:rsidR="004C6666" w:rsidRDefault="004C6666" w:rsidP="004C6666"/>
    <w:p w:rsidR="009626AA" w:rsidRDefault="009626AA" w:rsidP="009626AA">
      <w:pPr>
        <w:ind w:left="360"/>
      </w:pPr>
    </w:p>
    <w:p w:rsidR="009626AA" w:rsidRDefault="009626AA" w:rsidP="009626AA"/>
    <w:p w:rsidR="009626AA" w:rsidRDefault="009626AA" w:rsidP="009626AA"/>
    <w:p w:rsidR="00736A79" w:rsidRDefault="00736A79" w:rsidP="009626AA"/>
    <w:p w:rsidR="00736A79" w:rsidRDefault="00736A79" w:rsidP="009626AA"/>
    <w:p w:rsidR="00736A79" w:rsidRDefault="00736A79" w:rsidP="009626AA"/>
    <w:p w:rsidR="00736A79" w:rsidRDefault="00736A79" w:rsidP="009626AA"/>
    <w:p w:rsidR="00736A79" w:rsidRDefault="00736A79" w:rsidP="009626AA"/>
    <w:p w:rsidR="00736A79" w:rsidRDefault="00736A79" w:rsidP="009626AA"/>
    <w:p w:rsidR="00736A79" w:rsidRDefault="00736A79" w:rsidP="009626AA"/>
    <w:tbl>
      <w:tblPr>
        <w:tblW w:w="10413" w:type="dxa"/>
        <w:tblInd w:w="-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879"/>
        <w:gridCol w:w="3525"/>
        <w:gridCol w:w="4296"/>
      </w:tblGrid>
      <w:tr w:rsidR="00736A79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sz w:val="24"/>
                <w:szCs w:val="24"/>
              </w:rPr>
              <w:lastRenderedPageBreak/>
              <w:t xml:space="preserve">USE CASE </w:t>
            </w:r>
            <w:r>
              <w:rPr>
                <w:i/>
                <w:iCs/>
                <w:sz w:val="24"/>
                <w:szCs w:val="24"/>
              </w:rPr>
              <w:t>#</w:t>
            </w:r>
            <w:r w:rsidR="002D01C6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Update </w:t>
            </w:r>
            <w:proofErr w:type="spellStart"/>
            <w:r>
              <w:rPr>
                <w:i/>
                <w:iCs/>
                <w:sz w:val="24"/>
                <w:szCs w:val="24"/>
              </w:rPr>
              <w:t>Event</w:t>
            </w:r>
            <w:proofErr w:type="spellEnd"/>
          </w:p>
        </w:tc>
      </w:tr>
      <w:tr w:rsidR="00736A79" w:rsidRPr="00D63031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Pr="00D63031" w:rsidRDefault="00736A79" w:rsidP="00736A79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This use case, used by an administrator</w:t>
            </w:r>
            <w:r w:rsidRPr="00D63031">
              <w:rPr>
                <w:lang w:val="en-US"/>
              </w:rPr>
              <w:t xml:space="preserve">, for update event of any/all value </w:t>
            </w:r>
          </w:p>
        </w:tc>
      </w:tr>
      <w:tr w:rsidR="00736A79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sz w:val="24"/>
                <w:szCs w:val="24"/>
              </w:rPr>
              <w:t xml:space="preserve">Scope &amp; Level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Default="00736A79" w:rsidP="00736A79">
            <w:pPr>
              <w:snapToGrid w:val="0"/>
              <w:spacing w:after="0"/>
            </w:pPr>
            <w:r>
              <w:t xml:space="preserve">Update </w:t>
            </w:r>
            <w:proofErr w:type="spellStart"/>
            <w:r>
              <w:t>value</w:t>
            </w:r>
            <w:proofErr w:type="spellEnd"/>
            <w:r>
              <w:t xml:space="preserve"> of </w:t>
            </w:r>
            <w:proofErr w:type="spellStart"/>
            <w:r>
              <w:t>event</w:t>
            </w:r>
            <w:proofErr w:type="spellEnd"/>
          </w:p>
        </w:tc>
      </w:tr>
      <w:tr w:rsidR="00736A79" w:rsidRPr="00D63031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Pr="00D63031" w:rsidRDefault="002D01C6" w:rsidP="00736A79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Exist events, s</w:t>
            </w:r>
            <w:r w:rsidR="00736A79" w:rsidRPr="00D63031">
              <w:rPr>
                <w:lang w:val="en-US"/>
              </w:rPr>
              <w:t>elect an event from an event</w:t>
            </w:r>
            <w:r w:rsidR="00024C7E" w:rsidRPr="00D63031">
              <w:rPr>
                <w:lang w:val="en-US"/>
              </w:rPr>
              <w:t>s</w:t>
            </w:r>
            <w:r w:rsidR="00736A79" w:rsidRPr="00D63031">
              <w:rPr>
                <w:lang w:val="en-US"/>
              </w:rPr>
              <w:t xml:space="preserve"> list</w:t>
            </w:r>
          </w:p>
          <w:p w:rsidR="00736A79" w:rsidRPr="00D63031" w:rsidRDefault="00736A79" w:rsidP="00D92872">
            <w:pPr>
              <w:snapToGrid w:val="0"/>
              <w:spacing w:after="0"/>
              <w:rPr>
                <w:lang w:val="en-US"/>
              </w:rPr>
            </w:pPr>
          </w:p>
        </w:tc>
      </w:tr>
      <w:tr w:rsidR="00736A79" w:rsidTr="002D01C6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napToGrid w:val="0"/>
              <w:spacing w:after="0"/>
            </w:pPr>
            <w:r>
              <w:t xml:space="preserve">Update </w:t>
            </w:r>
            <w:proofErr w:type="spellStart"/>
            <w:r>
              <w:t>event</w:t>
            </w:r>
            <w:proofErr w:type="spellEnd"/>
            <w:r>
              <w:t xml:space="preserve"> with </w:t>
            </w:r>
            <w:proofErr w:type="spellStart"/>
            <w:r>
              <w:t>Successful</w:t>
            </w:r>
            <w:proofErr w:type="spellEnd"/>
          </w:p>
        </w:tc>
      </w:tr>
      <w:tr w:rsidR="00736A79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napToGrid w:val="0"/>
              <w:spacing w:after="0"/>
            </w:pPr>
            <w:r>
              <w:t xml:space="preserve">Not update </w:t>
            </w:r>
            <w:proofErr w:type="spellStart"/>
            <w:r>
              <w:t>event</w:t>
            </w:r>
            <w:proofErr w:type="spellEnd"/>
          </w:p>
        </w:tc>
      </w:tr>
      <w:tr w:rsidR="00736A79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napToGrid w:val="0"/>
              <w:spacing w:after="0"/>
            </w:pPr>
            <w:r>
              <w:t>Administrator</w:t>
            </w:r>
          </w:p>
        </w:tc>
      </w:tr>
      <w:tr w:rsidR="00736A79" w:rsidRPr="00D63031" w:rsidTr="002D01C6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sz w:val="24"/>
                <w:szCs w:val="24"/>
              </w:rPr>
              <w:t xml:space="preserve">Trigger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Pr="00D63031" w:rsidRDefault="00024C7E" w:rsidP="002D01C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Press the button “</w:t>
            </w:r>
            <w:r w:rsidR="002D01C6" w:rsidRPr="00D63031">
              <w:rPr>
                <w:lang w:val="en-US"/>
              </w:rPr>
              <w:t>Update</w:t>
            </w:r>
            <w:r w:rsidRPr="00D63031">
              <w:rPr>
                <w:lang w:val="en-US"/>
              </w:rPr>
              <w:t xml:space="preserve"> Event”</w:t>
            </w:r>
          </w:p>
        </w:tc>
      </w:tr>
      <w:tr w:rsidR="00736A79" w:rsidTr="002D01C6">
        <w:trPr>
          <w:cantSplit/>
          <w:trHeight w:val="408"/>
        </w:trPr>
        <w:tc>
          <w:tcPr>
            <w:tcW w:w="171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sz w:val="24"/>
                <w:szCs w:val="24"/>
                <w:lang w:val="en-US"/>
              </w:rPr>
              <w:t>DESCRIPTION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proofErr w:type="spellStart"/>
            <w:r>
              <w:rPr>
                <w:b/>
                <w:bCs/>
                <w:sz w:val="24"/>
                <w:szCs w:val="24"/>
              </w:rPr>
              <w:t>Step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n°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736A79" w:rsidRDefault="00736A79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736A79" w:rsidRPr="00D63031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36A79" w:rsidRDefault="00736A79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Pr="00D63031" w:rsidRDefault="00024C7E" w:rsidP="002D01C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Select one</w:t>
            </w:r>
            <w:r w:rsidR="002D01C6" w:rsidRPr="00D63031">
              <w:rPr>
                <w:lang w:val="en-US"/>
              </w:rPr>
              <w:t xml:space="preserve"> </w:t>
            </w:r>
            <w:r w:rsidR="00D35884" w:rsidRPr="00D63031">
              <w:rPr>
                <w:lang w:val="en-US"/>
              </w:rPr>
              <w:t>event from an</w:t>
            </w:r>
            <w:r w:rsidRPr="00D63031">
              <w:rPr>
                <w:lang w:val="en-US"/>
              </w:rPr>
              <w:t xml:space="preserve"> events list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Pr="00D63031" w:rsidRDefault="00736A79" w:rsidP="00D92872">
            <w:pPr>
              <w:snapToGrid w:val="0"/>
              <w:spacing w:after="0"/>
              <w:rPr>
                <w:lang w:val="en-US"/>
              </w:rPr>
            </w:pPr>
          </w:p>
        </w:tc>
      </w:tr>
      <w:tr w:rsidR="002D01C6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2D01C6" w:rsidRPr="00D63031" w:rsidRDefault="002D01C6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  <w:proofErr w:type="spellStart"/>
            <w:r>
              <w:t>Modify</w:t>
            </w:r>
            <w:proofErr w:type="spellEnd"/>
            <w:r>
              <w:t xml:space="preserve"> data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fields</w:t>
            </w:r>
            <w:proofErr w:type="spellEnd"/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napToGrid w:val="0"/>
              <w:spacing w:after="0"/>
            </w:pPr>
          </w:p>
        </w:tc>
      </w:tr>
      <w:tr w:rsidR="00736A79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36A79" w:rsidRDefault="00736A79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B56082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024C7E" w:rsidP="002D01C6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</w:t>
            </w:r>
            <w:r w:rsidR="002D01C6">
              <w:t>Update</w:t>
            </w:r>
            <w:r>
              <w:t xml:space="preserve"> </w:t>
            </w:r>
            <w:proofErr w:type="spellStart"/>
            <w:r>
              <w:t>Event</w:t>
            </w:r>
            <w:proofErr w:type="spellEnd"/>
            <w:r>
              <w:t>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napToGrid w:val="0"/>
              <w:spacing w:after="0"/>
            </w:pPr>
          </w:p>
        </w:tc>
      </w:tr>
      <w:tr w:rsidR="005F21D2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5F21D2" w:rsidRDefault="005F21D2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F21D2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F21D2" w:rsidRDefault="005F21D2" w:rsidP="002D01C6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21D2" w:rsidRDefault="005F21D2" w:rsidP="00D92872">
            <w:pPr>
              <w:snapToGrid w:val="0"/>
              <w:spacing w:after="0"/>
            </w:pPr>
            <w:proofErr w:type="spellStart"/>
            <w:r>
              <w:t>Check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</w:p>
        </w:tc>
      </w:tr>
      <w:tr w:rsidR="00024C7E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024C7E" w:rsidRDefault="00024C7E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24C7E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24C7E" w:rsidRDefault="00024C7E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4C7E" w:rsidRPr="00024C7E" w:rsidRDefault="00B56082" w:rsidP="00024C7E">
            <w:pPr>
              <w:pStyle w:val="PreformattatoHTML"/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 xml:space="preserve">Update </w:t>
            </w:r>
            <w:proofErr w:type="spellStart"/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>event</w:t>
            </w:r>
            <w:proofErr w:type="spellEnd"/>
          </w:p>
        </w:tc>
      </w:tr>
      <w:tr w:rsidR="00B56082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B56082" w:rsidRDefault="00B56082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56082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56082" w:rsidRDefault="00B56082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56082" w:rsidRDefault="00B56082" w:rsidP="00024C7E">
            <w:pPr>
              <w:pStyle w:val="PreformattatoHTML"/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 xml:space="preserve">Show </w:t>
            </w:r>
            <w:proofErr w:type="spellStart"/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>message</w:t>
            </w:r>
            <w:proofErr w:type="spellEnd"/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 xml:space="preserve"> update </w:t>
            </w:r>
            <w:proofErr w:type="spellStart"/>
            <w:r w:rsidRPr="007343D4">
              <w:rPr>
                <w:rFonts w:ascii="Calibri" w:eastAsia="Calibri" w:hAnsi="Calibri" w:cs="Times New Roman"/>
                <w:sz w:val="22"/>
                <w:szCs w:val="22"/>
                <w:u w:val="single"/>
                <w:lang w:eastAsia="zh-CN"/>
              </w:rPr>
              <w:t>Succes</w:t>
            </w:r>
            <w:r w:rsidR="007343D4" w:rsidRPr="007343D4">
              <w:rPr>
                <w:rFonts w:ascii="Calibri" w:eastAsia="Calibri" w:hAnsi="Calibri" w:cs="Times New Roman"/>
                <w:sz w:val="22"/>
                <w:szCs w:val="22"/>
                <w:u w:val="single"/>
                <w:lang w:eastAsia="zh-CN"/>
              </w:rPr>
              <w:t>s</w:t>
            </w:r>
            <w:r w:rsidRPr="007343D4">
              <w:rPr>
                <w:rFonts w:ascii="Calibri" w:eastAsia="Calibri" w:hAnsi="Calibri" w:cs="Times New Roman"/>
                <w:sz w:val="22"/>
                <w:szCs w:val="22"/>
                <w:u w:val="single"/>
                <w:lang w:eastAsia="zh-CN"/>
              </w:rPr>
              <w:t>ful</w:t>
            </w:r>
            <w:proofErr w:type="spellEnd"/>
          </w:p>
        </w:tc>
      </w:tr>
      <w:tr w:rsidR="00B56082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B56082" w:rsidRDefault="00B56082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56082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56082" w:rsidRDefault="00B56082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56082" w:rsidRDefault="00B56082" w:rsidP="00024C7E">
            <w:pPr>
              <w:pStyle w:val="PreformattatoHTML"/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</w:pPr>
          </w:p>
        </w:tc>
      </w:tr>
      <w:tr w:rsidR="00024C7E" w:rsidTr="002D01C6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024C7E" w:rsidRDefault="00024C7E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24C7E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24C7E" w:rsidRDefault="00024C7E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4C7E" w:rsidRPr="00B56082" w:rsidRDefault="00B56082" w:rsidP="00D92872">
            <w:pPr>
              <w:snapToGrid w:val="0"/>
              <w:spacing w:after="0"/>
              <w:rPr>
                <w:u w:val="single"/>
              </w:rPr>
            </w:pPr>
            <w:r w:rsidRPr="00024C7E">
              <w:t xml:space="preserve">Update </w:t>
            </w:r>
            <w:proofErr w:type="spellStart"/>
            <w:r w:rsidRPr="00024C7E">
              <w:t>event</w:t>
            </w:r>
            <w:proofErr w:type="spellEnd"/>
            <w:r w:rsidRPr="00024C7E">
              <w:t xml:space="preserve"> list</w:t>
            </w:r>
          </w:p>
        </w:tc>
      </w:tr>
      <w:tr w:rsidR="00736A79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36A79" w:rsidRDefault="00736A79" w:rsidP="00D92872">
            <w:r>
              <w:t>SUBVARIATIONS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roofErr w:type="spellStart"/>
            <w:r w:rsidRPr="0043501C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3501C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A79" w:rsidRDefault="00736A7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D35884" w:rsidRPr="00D35884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35884" w:rsidRDefault="002D01C6" w:rsidP="00D92872">
            <w:r>
              <w:t>SUBVARIATION A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35884" w:rsidRPr="00D35884" w:rsidRDefault="005F21D2" w:rsidP="00D92872">
            <w:r>
              <w:t>6</w:t>
            </w:r>
            <w:r w:rsidR="00D35884" w:rsidRPr="00D35884">
              <w:t>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35884" w:rsidRPr="00D35884" w:rsidRDefault="00D35884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5884" w:rsidRPr="00D35884" w:rsidRDefault="004537A5" w:rsidP="004537A5">
            <w:pPr>
              <w:spacing w:after="0"/>
            </w:pPr>
            <w:r>
              <w:t xml:space="preserve">Show </w:t>
            </w:r>
            <w:proofErr w:type="spellStart"/>
            <w:r>
              <w:t>message</w:t>
            </w:r>
            <w:proofErr w:type="spellEnd"/>
            <w:r>
              <w:t xml:space="preserve"> of </w:t>
            </w:r>
            <w:proofErr w:type="spellStart"/>
            <w:r>
              <w:t>error</w:t>
            </w:r>
            <w:proofErr w:type="spellEnd"/>
          </w:p>
        </w:tc>
      </w:tr>
      <w:tr w:rsidR="004537A5" w:rsidRPr="00D35884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537A5" w:rsidRDefault="004537A5" w:rsidP="00D92872"/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Default="005F21D2" w:rsidP="00D92872">
            <w:r>
              <w:t>7</w:t>
            </w:r>
            <w:r w:rsidR="004537A5">
              <w:t xml:space="preserve">a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Pr="00D35884" w:rsidRDefault="004537A5" w:rsidP="00D92872">
            <w:pPr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7A5" w:rsidRDefault="004537A5" w:rsidP="00D35884">
            <w:pPr>
              <w:spacing w:after="0"/>
            </w:pPr>
          </w:p>
        </w:tc>
      </w:tr>
      <w:tr w:rsidR="004537A5" w:rsidRPr="00D35884" w:rsidTr="002D01C6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537A5" w:rsidRDefault="004537A5" w:rsidP="00D92872"/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Default="005F21D2" w:rsidP="00D92872">
            <w:r>
              <w:t>8</w:t>
            </w:r>
            <w:r w:rsidR="004537A5">
              <w:t>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Pr="00D35884" w:rsidRDefault="004537A5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7A5" w:rsidRDefault="004537A5" w:rsidP="00D35884">
            <w:pPr>
              <w:spacing w:after="0"/>
            </w:pPr>
            <w:r>
              <w:t>R</w:t>
            </w:r>
            <w:r w:rsidRPr="00024C7E">
              <w:t xml:space="preserve">eturn </w:t>
            </w:r>
            <w:proofErr w:type="spellStart"/>
            <w:r w:rsidRPr="00024C7E">
              <w:t>i</w:t>
            </w:r>
            <w:r>
              <w:t>nto</w:t>
            </w:r>
            <w:proofErr w:type="spellEnd"/>
            <w:r>
              <w:t xml:space="preserve"> homepage</w:t>
            </w:r>
          </w:p>
        </w:tc>
      </w:tr>
    </w:tbl>
    <w:p w:rsidR="00736A79" w:rsidRDefault="00736A79" w:rsidP="00736A79"/>
    <w:p w:rsidR="00736A79" w:rsidRDefault="00736A79" w:rsidP="009626AA"/>
    <w:p w:rsidR="002D01C6" w:rsidRDefault="002D01C6" w:rsidP="009626AA"/>
    <w:p w:rsidR="002D01C6" w:rsidRDefault="002D01C6" w:rsidP="009626AA"/>
    <w:p w:rsidR="002D01C6" w:rsidRDefault="002D01C6" w:rsidP="009626AA"/>
    <w:p w:rsidR="00434439" w:rsidRDefault="00434439" w:rsidP="009626AA"/>
    <w:tbl>
      <w:tblPr>
        <w:tblW w:w="10413" w:type="dxa"/>
        <w:tblInd w:w="-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6"/>
        <w:gridCol w:w="946"/>
        <w:gridCol w:w="3525"/>
        <w:gridCol w:w="4296"/>
      </w:tblGrid>
      <w:tr w:rsidR="002D01C6" w:rsidTr="002D01C6">
        <w:trPr>
          <w:trHeight w:val="584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r>
              <w:rPr>
                <w:sz w:val="24"/>
                <w:szCs w:val="24"/>
              </w:rPr>
              <w:lastRenderedPageBreak/>
              <w:t xml:space="preserve">USE CASE </w:t>
            </w:r>
            <w:r>
              <w:rPr>
                <w:i/>
                <w:iCs/>
                <w:sz w:val="24"/>
                <w:szCs w:val="24"/>
              </w:rPr>
              <w:t>#4</w:t>
            </w:r>
          </w:p>
        </w:tc>
        <w:tc>
          <w:tcPr>
            <w:tcW w:w="8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Delete </w:t>
            </w:r>
            <w:proofErr w:type="spellStart"/>
            <w:r>
              <w:rPr>
                <w:i/>
                <w:iCs/>
                <w:sz w:val="24"/>
                <w:szCs w:val="24"/>
              </w:rPr>
              <w:t>Event</w:t>
            </w:r>
            <w:proofErr w:type="spellEnd"/>
          </w:p>
        </w:tc>
      </w:tr>
      <w:tr w:rsidR="002D01C6" w:rsidRPr="00D63031" w:rsidTr="002D01C6">
        <w:trPr>
          <w:trHeight w:val="571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Pr="00D63031" w:rsidRDefault="002D01C6" w:rsidP="002D01C6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This use case, used by an administrator</w:t>
            </w:r>
            <w:r w:rsidRPr="00D63031">
              <w:rPr>
                <w:lang w:val="en-US"/>
              </w:rPr>
              <w:t>, for delete one or more event</w:t>
            </w:r>
          </w:p>
        </w:tc>
      </w:tr>
      <w:tr w:rsidR="002D01C6" w:rsidRPr="00D63031" w:rsidTr="002D01C6">
        <w:trPr>
          <w:trHeight w:val="571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r>
              <w:rPr>
                <w:sz w:val="24"/>
                <w:szCs w:val="24"/>
              </w:rPr>
              <w:t xml:space="preserve">Scope &amp; Level </w:t>
            </w:r>
          </w:p>
        </w:tc>
        <w:tc>
          <w:tcPr>
            <w:tcW w:w="8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Pr="00D63031" w:rsidRDefault="002D01C6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Delete one or more event</w:t>
            </w:r>
          </w:p>
        </w:tc>
      </w:tr>
      <w:tr w:rsidR="002D01C6" w:rsidRPr="00D63031" w:rsidTr="002D01C6">
        <w:trPr>
          <w:trHeight w:val="571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Pr="00D63031" w:rsidRDefault="002D01C6" w:rsidP="00434439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Exist events</w:t>
            </w:r>
            <w:r w:rsidR="00434439" w:rsidRPr="00D63031">
              <w:rPr>
                <w:lang w:val="en-US"/>
              </w:rPr>
              <w:t>, select events from an events list</w:t>
            </w:r>
          </w:p>
        </w:tc>
      </w:tr>
      <w:tr w:rsidR="002D01C6" w:rsidTr="002D01C6">
        <w:trPr>
          <w:trHeight w:val="571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napToGrid w:val="0"/>
              <w:spacing w:after="0"/>
            </w:pPr>
            <w:r>
              <w:t xml:space="preserve">Delete </w:t>
            </w:r>
            <w:proofErr w:type="spellStart"/>
            <w:r>
              <w:t>event</w:t>
            </w:r>
            <w:proofErr w:type="spellEnd"/>
          </w:p>
        </w:tc>
      </w:tr>
      <w:tr w:rsidR="002D01C6" w:rsidTr="002D01C6">
        <w:trPr>
          <w:trHeight w:val="584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napToGrid w:val="0"/>
              <w:spacing w:after="0"/>
            </w:pPr>
            <w:r>
              <w:t xml:space="preserve">Not Delete </w:t>
            </w:r>
            <w:proofErr w:type="spellStart"/>
            <w:r>
              <w:t>event</w:t>
            </w:r>
            <w:proofErr w:type="spellEnd"/>
          </w:p>
        </w:tc>
      </w:tr>
      <w:tr w:rsidR="002D01C6" w:rsidTr="002D01C6">
        <w:trPr>
          <w:trHeight w:val="584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napToGrid w:val="0"/>
              <w:spacing w:after="0"/>
            </w:pPr>
            <w:r>
              <w:t>Administrator</w:t>
            </w:r>
          </w:p>
        </w:tc>
      </w:tr>
      <w:tr w:rsidR="002D01C6" w:rsidTr="002D01C6">
        <w:trPr>
          <w:trHeight w:val="584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pacing w:after="0"/>
            </w:pPr>
            <w:r>
              <w:rPr>
                <w:sz w:val="24"/>
                <w:szCs w:val="24"/>
              </w:rPr>
              <w:t xml:space="preserve">Trigger </w:t>
            </w:r>
          </w:p>
        </w:tc>
        <w:tc>
          <w:tcPr>
            <w:tcW w:w="8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“Delete</w:t>
            </w:r>
            <w:r w:rsidR="00434439">
              <w:t xml:space="preserve"> </w:t>
            </w:r>
            <w:proofErr w:type="spellStart"/>
            <w:r w:rsidR="00434439">
              <w:t>Event</w:t>
            </w:r>
            <w:proofErr w:type="spellEnd"/>
            <w:r>
              <w:t>”</w:t>
            </w:r>
          </w:p>
        </w:tc>
      </w:tr>
      <w:tr w:rsidR="002D01C6" w:rsidTr="002D01C6">
        <w:trPr>
          <w:cantSplit/>
          <w:trHeight w:val="408"/>
        </w:trPr>
        <w:tc>
          <w:tcPr>
            <w:tcW w:w="1646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sz w:val="24"/>
                <w:szCs w:val="24"/>
                <w:lang w:val="en-US"/>
              </w:rPr>
              <w:t>DESCRIPTION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proofErr w:type="spellStart"/>
            <w:r>
              <w:rPr>
                <w:b/>
                <w:bCs/>
                <w:sz w:val="24"/>
                <w:szCs w:val="24"/>
              </w:rPr>
              <w:t>Step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n°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2D01C6" w:rsidRDefault="002D01C6" w:rsidP="002D01C6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2D01C6" w:rsidRPr="00D63031" w:rsidTr="002D01C6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2D01C6" w:rsidRDefault="002D01C6" w:rsidP="002D01C6">
            <w:pPr>
              <w:snapToGrid w:val="0"/>
              <w:spacing w:after="0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Pr="00D63031" w:rsidRDefault="002D01C6" w:rsidP="002D01C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Select one or more event from an events list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Pr="00D63031" w:rsidRDefault="002D01C6" w:rsidP="002D01C6">
            <w:pPr>
              <w:snapToGrid w:val="0"/>
              <w:spacing w:after="0"/>
              <w:rPr>
                <w:lang w:val="en-US"/>
              </w:rPr>
            </w:pPr>
          </w:p>
        </w:tc>
      </w:tr>
      <w:tr w:rsidR="002D01C6" w:rsidTr="002D01C6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2D01C6" w:rsidRPr="00D63031" w:rsidRDefault="002D01C6" w:rsidP="002D01C6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“Delete </w:t>
            </w:r>
            <w:proofErr w:type="spellStart"/>
            <w:r>
              <w:t>Event</w:t>
            </w:r>
            <w:proofErr w:type="spellEnd"/>
            <w:r>
              <w:t>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</w:p>
        </w:tc>
      </w:tr>
      <w:tr w:rsidR="002D01C6" w:rsidRPr="00D63031" w:rsidTr="002D01C6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2D01C6" w:rsidRDefault="002D01C6" w:rsidP="002D01C6">
            <w:pPr>
              <w:snapToGrid w:val="0"/>
              <w:spacing w:after="0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Pr="00D63031" w:rsidRDefault="002D01C6" w:rsidP="002D01C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Show a message to confirm deletion of the event</w:t>
            </w:r>
          </w:p>
        </w:tc>
      </w:tr>
      <w:tr w:rsidR="002D01C6" w:rsidTr="002D01C6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2D01C6" w:rsidRPr="00D63031" w:rsidRDefault="002D01C6" w:rsidP="002D01C6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“SI”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</w:p>
        </w:tc>
      </w:tr>
      <w:tr w:rsidR="002D01C6" w:rsidRPr="00D63031" w:rsidTr="002D01C6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2D01C6" w:rsidRDefault="002D01C6" w:rsidP="002D01C6">
            <w:pPr>
              <w:snapToGrid w:val="0"/>
              <w:spacing w:after="0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5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Pr="00D63031" w:rsidRDefault="002D01C6" w:rsidP="002D01C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Delete event from the database</w:t>
            </w:r>
          </w:p>
        </w:tc>
      </w:tr>
      <w:tr w:rsidR="008A261D" w:rsidRPr="00D63031" w:rsidTr="002D01C6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8A261D" w:rsidRPr="00D63031" w:rsidRDefault="008A261D" w:rsidP="002D01C6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261D" w:rsidRDefault="008A261D" w:rsidP="002D01C6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261D" w:rsidRDefault="008A261D" w:rsidP="002D01C6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261D" w:rsidRPr="00D63031" w:rsidRDefault="008A261D" w:rsidP="002D01C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Show message delete event with successful</w:t>
            </w:r>
          </w:p>
        </w:tc>
      </w:tr>
      <w:tr w:rsidR="004537A5" w:rsidTr="002D01C6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537A5" w:rsidRPr="00D63031" w:rsidRDefault="004537A5" w:rsidP="002D01C6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Default="004537A5" w:rsidP="002D01C6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Default="004537A5" w:rsidP="002D01C6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7A5" w:rsidRDefault="004537A5" w:rsidP="002D01C6">
            <w:pPr>
              <w:snapToGrid w:val="0"/>
              <w:spacing w:after="0"/>
            </w:pPr>
          </w:p>
        </w:tc>
      </w:tr>
      <w:tr w:rsidR="002D01C6" w:rsidTr="002D01C6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1C6" w:rsidRDefault="002D01C6" w:rsidP="002D01C6">
            <w:pPr>
              <w:snapToGrid w:val="0"/>
              <w:spacing w:after="0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4537A5" w:rsidP="002D01C6">
            <w:pPr>
              <w:snapToGrid w:val="0"/>
              <w:spacing w:after="0"/>
            </w:pPr>
            <w:r>
              <w:rPr>
                <w:i/>
                <w:iCs/>
                <w:sz w:val="24"/>
                <w:szCs w:val="24"/>
              </w:rPr>
              <w:t>8</w:t>
            </w:r>
            <w:r w:rsidR="002D01C6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napToGrid w:val="0"/>
              <w:spacing w:after="0"/>
            </w:pPr>
            <w:r w:rsidRPr="00024C7E">
              <w:t xml:space="preserve">Update </w:t>
            </w:r>
            <w:proofErr w:type="spellStart"/>
            <w:r w:rsidRPr="00024C7E">
              <w:t>event</w:t>
            </w:r>
            <w:proofErr w:type="spellEnd"/>
            <w:r w:rsidRPr="00024C7E">
              <w:t xml:space="preserve"> list</w:t>
            </w:r>
          </w:p>
        </w:tc>
      </w:tr>
      <w:tr w:rsidR="002D01C6" w:rsidTr="002D01C6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1C6" w:rsidRDefault="002D01C6" w:rsidP="002D01C6">
            <w:r>
              <w:t>SUBVARIATIONS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roofErr w:type="spellStart"/>
            <w:r w:rsidRPr="0043501C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3501C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2D01C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2D01C6" w:rsidTr="002D01C6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1C6" w:rsidRDefault="002D01C6" w:rsidP="002D01C6">
            <w:r>
              <w:t>SUBVARIATION A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Pr="00D35884" w:rsidRDefault="004537A5" w:rsidP="002D01C6">
            <w:r>
              <w:t>6</w:t>
            </w:r>
            <w:r w:rsidR="002D01C6" w:rsidRPr="00D35884">
              <w:t>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Pr="00D35884" w:rsidRDefault="002D01C6" w:rsidP="002D01C6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Pr="004537A5" w:rsidRDefault="004537A5" w:rsidP="004537A5">
            <w:pPr>
              <w:spacing w:after="0"/>
              <w:rPr>
                <w:u w:val="single"/>
              </w:rPr>
            </w:pPr>
            <w:r>
              <w:t xml:space="preserve">Show </w:t>
            </w:r>
            <w:proofErr w:type="spellStart"/>
            <w:r>
              <w:t>message</w:t>
            </w:r>
            <w:proofErr w:type="spellEnd"/>
            <w:r>
              <w:t xml:space="preserve"> of </w:t>
            </w:r>
            <w:proofErr w:type="spellStart"/>
            <w:r>
              <w:t>error</w:t>
            </w:r>
            <w:proofErr w:type="spellEnd"/>
          </w:p>
        </w:tc>
      </w:tr>
      <w:tr w:rsidR="004537A5" w:rsidTr="002D01C6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537A5" w:rsidRDefault="004537A5" w:rsidP="002D01C6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Default="004537A5" w:rsidP="002D01C6">
            <w:r>
              <w:t xml:space="preserve">7a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Pr="00D35884" w:rsidRDefault="004537A5" w:rsidP="002D01C6">
            <w:pPr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7A5" w:rsidRDefault="004537A5" w:rsidP="002D01C6">
            <w:pPr>
              <w:spacing w:after="0"/>
            </w:pPr>
          </w:p>
        </w:tc>
      </w:tr>
      <w:tr w:rsidR="004537A5" w:rsidTr="002D01C6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537A5" w:rsidRDefault="004537A5" w:rsidP="002D01C6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Default="004537A5" w:rsidP="002D01C6">
            <w:r>
              <w:t>8a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37A5" w:rsidRPr="00D35884" w:rsidRDefault="004537A5" w:rsidP="002D01C6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7A5" w:rsidRDefault="004537A5" w:rsidP="002D01C6">
            <w:pPr>
              <w:spacing w:after="0"/>
            </w:pPr>
            <w:r>
              <w:t>R</w:t>
            </w:r>
            <w:r w:rsidRPr="00024C7E">
              <w:t xml:space="preserve">eturn </w:t>
            </w:r>
            <w:proofErr w:type="spellStart"/>
            <w:r w:rsidRPr="00024C7E">
              <w:t>i</w:t>
            </w:r>
            <w:r>
              <w:t>nto</w:t>
            </w:r>
            <w:proofErr w:type="spellEnd"/>
            <w:r>
              <w:t xml:space="preserve"> homepage</w:t>
            </w:r>
          </w:p>
        </w:tc>
      </w:tr>
      <w:tr w:rsidR="002D01C6" w:rsidTr="002D01C6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1C6" w:rsidRDefault="002D01C6" w:rsidP="002D01C6">
            <w:pPr>
              <w:snapToGrid w:val="0"/>
            </w:pPr>
            <w:r>
              <w:rPr>
                <w:lang w:val="en-US"/>
              </w:rPr>
              <w:t>SUBVARIATION B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r>
              <w:rPr>
                <w:i/>
                <w:iCs/>
              </w:rPr>
              <w:t>4b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“NO”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Default="002D01C6" w:rsidP="002D01C6"/>
        </w:tc>
      </w:tr>
      <w:tr w:rsidR="002D01C6" w:rsidTr="002D01C6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1C6" w:rsidRDefault="002D01C6" w:rsidP="002D01C6">
            <w:pPr>
              <w:snapToGrid w:val="0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>
            <w:r>
              <w:rPr>
                <w:rFonts w:cs="Calibri"/>
                <w:i/>
                <w:iCs/>
              </w:rPr>
              <w:t>5b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1C6" w:rsidRDefault="002D01C6" w:rsidP="002D01C6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1C6" w:rsidRPr="00D35884" w:rsidRDefault="002D01C6" w:rsidP="002D01C6">
            <w:pPr>
              <w:rPr>
                <w:u w:val="single"/>
              </w:rPr>
            </w:pPr>
            <w:r w:rsidRPr="00024C7E">
              <w:t xml:space="preserve">Return </w:t>
            </w:r>
            <w:proofErr w:type="spellStart"/>
            <w:r w:rsidRPr="00024C7E">
              <w:t>i</w:t>
            </w:r>
            <w:r>
              <w:t>nto</w:t>
            </w:r>
            <w:proofErr w:type="spellEnd"/>
            <w:r>
              <w:t xml:space="preserve"> homepage</w:t>
            </w:r>
          </w:p>
        </w:tc>
      </w:tr>
    </w:tbl>
    <w:p w:rsidR="002D01C6" w:rsidRDefault="002D01C6" w:rsidP="002D01C6"/>
    <w:p w:rsidR="002D01C6" w:rsidRDefault="002D01C6" w:rsidP="009626AA"/>
    <w:p w:rsidR="00434439" w:rsidRDefault="00434439" w:rsidP="009626AA">
      <w:pPr>
        <w:rPr>
          <w:u w:val="single"/>
        </w:rPr>
      </w:pPr>
    </w:p>
    <w:tbl>
      <w:tblPr>
        <w:tblW w:w="10413" w:type="dxa"/>
        <w:tblInd w:w="-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879"/>
        <w:gridCol w:w="3525"/>
        <w:gridCol w:w="4296"/>
      </w:tblGrid>
      <w:tr w:rsidR="00434439" w:rsidTr="00414B1A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sz w:val="24"/>
                <w:szCs w:val="24"/>
              </w:rPr>
              <w:lastRenderedPageBreak/>
              <w:t xml:space="preserve">USE CASE </w:t>
            </w:r>
            <w:r>
              <w:rPr>
                <w:i/>
                <w:iCs/>
                <w:sz w:val="24"/>
                <w:szCs w:val="24"/>
              </w:rPr>
              <w:t xml:space="preserve">#5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proofErr w:type="spellStart"/>
            <w:r>
              <w:rPr>
                <w:i/>
                <w:iCs/>
                <w:sz w:val="24"/>
                <w:szCs w:val="24"/>
              </w:rPr>
              <w:t>Add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Event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34439" w:rsidRPr="00D63031" w:rsidTr="00414B1A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Pr="00D63031" w:rsidRDefault="00434439" w:rsidP="00434439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This use case, used by an administrator</w:t>
            </w:r>
            <w:r w:rsidRPr="00D63031">
              <w:rPr>
                <w:lang w:val="en-US"/>
              </w:rPr>
              <w:t>, for add one event for time</w:t>
            </w:r>
          </w:p>
        </w:tc>
      </w:tr>
      <w:tr w:rsidR="00434439" w:rsidRPr="00D63031" w:rsidTr="00414B1A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sz w:val="24"/>
                <w:szCs w:val="24"/>
              </w:rPr>
              <w:t xml:space="preserve">Scope &amp; Level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Pr="00D63031" w:rsidRDefault="00434439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Add one event for time</w:t>
            </w:r>
          </w:p>
        </w:tc>
      </w:tr>
      <w:tr w:rsidR="00434439" w:rsidTr="00414B1A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</w:p>
        </w:tc>
      </w:tr>
      <w:tr w:rsidR="00434439" w:rsidTr="00414B1A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  <w:r>
              <w:t xml:space="preserve">Create </w:t>
            </w:r>
            <w:proofErr w:type="spellStart"/>
            <w:r>
              <w:t>event</w:t>
            </w:r>
            <w:proofErr w:type="spellEnd"/>
          </w:p>
        </w:tc>
      </w:tr>
      <w:tr w:rsidR="00434439" w:rsidTr="00414B1A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  <w:r>
              <w:t xml:space="preserve">Not create </w:t>
            </w:r>
            <w:proofErr w:type="spellStart"/>
            <w:r>
              <w:t>event</w:t>
            </w:r>
            <w:proofErr w:type="spellEnd"/>
          </w:p>
        </w:tc>
      </w:tr>
      <w:tr w:rsidR="00434439" w:rsidTr="00414B1A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  <w:r>
              <w:t>Administrator</w:t>
            </w:r>
          </w:p>
        </w:tc>
      </w:tr>
      <w:tr w:rsidR="00434439" w:rsidTr="00414B1A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sz w:val="24"/>
                <w:szCs w:val="24"/>
              </w:rPr>
              <w:t xml:space="preserve">Trigger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434439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</w:t>
            </w:r>
            <w:proofErr w:type="spellStart"/>
            <w:r>
              <w:t>Add</w:t>
            </w:r>
            <w:proofErr w:type="spellEnd"/>
            <w:r>
              <w:t xml:space="preserve"> </w:t>
            </w:r>
            <w:proofErr w:type="spellStart"/>
            <w:r>
              <w:t>Event</w:t>
            </w:r>
            <w:proofErr w:type="spellEnd"/>
            <w:r>
              <w:t>”</w:t>
            </w:r>
          </w:p>
        </w:tc>
      </w:tr>
      <w:tr w:rsidR="00434439" w:rsidTr="00414B1A">
        <w:trPr>
          <w:cantSplit/>
          <w:trHeight w:val="408"/>
        </w:trPr>
        <w:tc>
          <w:tcPr>
            <w:tcW w:w="171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434439" w:rsidRPr="00414B1A" w:rsidRDefault="00434439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 w:rsidRPr="00414B1A">
              <w:rPr>
                <w:sz w:val="24"/>
                <w:szCs w:val="24"/>
                <w:lang w:val="en-US"/>
              </w:rPr>
              <w:t xml:space="preserve">DESCRIPTION 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Pr="00414B1A" w:rsidRDefault="00434439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n°</w:t>
            </w:r>
            <w:r w:rsidRPr="00414B1A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434439" w:rsidRDefault="00434439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434439" w:rsidTr="00414B1A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34439" w:rsidRPr="00414B1A" w:rsidRDefault="00434439" w:rsidP="00414B1A">
            <w:pPr>
              <w:spacing w:after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Pr="00414B1A" w:rsidRDefault="00434439" w:rsidP="00414B1A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  <w:proofErr w:type="spellStart"/>
            <w:r>
              <w:t>Insert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fields</w:t>
            </w:r>
            <w:proofErr w:type="spellEnd"/>
            <w:r>
              <w:t xml:space="preserve">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</w:p>
        </w:tc>
      </w:tr>
      <w:tr w:rsidR="00434439" w:rsidTr="00414B1A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34439" w:rsidRPr="00414B1A" w:rsidRDefault="00434439" w:rsidP="00414B1A">
            <w:pPr>
              <w:spacing w:after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Pr="00414B1A" w:rsidRDefault="00434439" w:rsidP="00414B1A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</w:t>
            </w:r>
            <w:proofErr w:type="spellStart"/>
            <w:r>
              <w:t>Add</w:t>
            </w:r>
            <w:proofErr w:type="spellEnd"/>
            <w:r>
              <w:t xml:space="preserve"> </w:t>
            </w:r>
            <w:proofErr w:type="spellStart"/>
            <w:r>
              <w:t>Event</w:t>
            </w:r>
            <w:proofErr w:type="spellEnd"/>
            <w:r>
              <w:t>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</w:p>
        </w:tc>
      </w:tr>
      <w:tr w:rsidR="00434439" w:rsidTr="00414B1A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34439" w:rsidRPr="00414B1A" w:rsidRDefault="00434439" w:rsidP="00414B1A">
            <w:pPr>
              <w:spacing w:after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Pr="00414B1A" w:rsidRDefault="00414B1A" w:rsidP="00414B1A">
            <w:pPr>
              <w:spacing w:after="0"/>
              <w:rPr>
                <w:i/>
                <w:iCs/>
                <w:sz w:val="24"/>
                <w:szCs w:val="24"/>
              </w:rPr>
            </w:pPr>
            <w:r w:rsidRPr="00414B1A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434439">
            <w:pPr>
              <w:snapToGrid w:val="0"/>
              <w:spacing w:after="0"/>
            </w:pPr>
            <w:proofErr w:type="spellStart"/>
            <w:r>
              <w:t>Check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 xml:space="preserve"> </w:t>
            </w:r>
          </w:p>
        </w:tc>
      </w:tr>
      <w:tr w:rsidR="00434439" w:rsidTr="00414B1A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34439" w:rsidRPr="00414B1A" w:rsidRDefault="00434439" w:rsidP="00414B1A">
            <w:pPr>
              <w:spacing w:after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Pr="00414B1A" w:rsidRDefault="00414B1A" w:rsidP="00414B1A">
            <w:pPr>
              <w:spacing w:after="0"/>
              <w:rPr>
                <w:i/>
                <w:iCs/>
                <w:sz w:val="24"/>
                <w:szCs w:val="24"/>
              </w:rPr>
            </w:pPr>
            <w:r w:rsidRPr="00414B1A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  <w:proofErr w:type="spellStart"/>
            <w:r>
              <w:t>Add</w:t>
            </w:r>
            <w:proofErr w:type="spellEnd"/>
            <w:r>
              <w:t xml:space="preserve"> </w:t>
            </w:r>
            <w:proofErr w:type="spellStart"/>
            <w:r>
              <w:t>event</w:t>
            </w:r>
            <w:proofErr w:type="spellEnd"/>
            <w:r>
              <w:t xml:space="preserve"> </w:t>
            </w:r>
          </w:p>
        </w:tc>
      </w:tr>
      <w:tr w:rsidR="00434439" w:rsidRPr="00D63031" w:rsidTr="00414B1A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434439" w:rsidRDefault="00434439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14B1A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5</w:t>
            </w:r>
            <w:r w:rsidR="00434439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Pr="00D63031" w:rsidRDefault="00434439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Show message of successful add event</w:t>
            </w:r>
          </w:p>
        </w:tc>
      </w:tr>
      <w:tr w:rsidR="00434439" w:rsidTr="00414B1A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34439" w:rsidRPr="00D63031" w:rsidRDefault="00434439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14B1A" w:rsidP="00D92872">
            <w:pPr>
              <w:snapToGrid w:val="0"/>
              <w:spacing w:after="0"/>
            </w:pPr>
            <w:r>
              <w:t>6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</w:p>
        </w:tc>
      </w:tr>
      <w:tr w:rsidR="00434439" w:rsidRPr="00D63031" w:rsidTr="00414B1A">
        <w:trPr>
          <w:cantSplit/>
          <w:trHeight w:val="408"/>
        </w:trPr>
        <w:tc>
          <w:tcPr>
            <w:tcW w:w="17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34439" w:rsidRDefault="00434439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14B1A" w:rsidP="00D92872">
            <w:pPr>
              <w:snapToGrid w:val="0"/>
              <w:spacing w:after="0"/>
            </w:pPr>
            <w:r>
              <w:t>7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Pr="00D63031" w:rsidRDefault="00414B1A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Return into mockup “Add Event”</w:t>
            </w:r>
          </w:p>
        </w:tc>
      </w:tr>
      <w:tr w:rsidR="00434439" w:rsidTr="00414B1A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34439" w:rsidRDefault="00434439" w:rsidP="00D92872">
            <w:r w:rsidRPr="00414B1A">
              <w:rPr>
                <w:sz w:val="24"/>
                <w:szCs w:val="24"/>
                <w:lang w:val="en-US"/>
              </w:rPr>
              <w:t>EXTENSIONS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</w:t>
            </w:r>
            <w:r w:rsidR="00414B1A" w:rsidRPr="00414B1A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434439" w:rsidRDefault="00434439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434439" w:rsidTr="00414B1A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34439" w:rsidRDefault="00414B1A" w:rsidP="00D92872">
            <w:pPr>
              <w:snapToGrid w:val="0"/>
            </w:pPr>
            <w:r>
              <w:rPr>
                <w:sz w:val="24"/>
                <w:szCs w:val="24"/>
                <w:lang w:val="en-US"/>
              </w:rPr>
              <w:t>EXTENSION A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14B1A" w:rsidP="00414B1A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1a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14B1A" w:rsidP="00D92872">
            <w:r>
              <w:t>Press Button “Back”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/>
        </w:tc>
      </w:tr>
      <w:tr w:rsidR="00434439" w:rsidTr="00414B1A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34439" w:rsidRDefault="00434439" w:rsidP="00D92872">
            <w:pPr>
              <w:snapToGrid w:val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14B1A" w:rsidP="00414B1A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2a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14B1A" w:rsidP="00D92872">
            <w:r w:rsidRPr="00414B1A">
              <w:t xml:space="preserve">Return </w:t>
            </w:r>
            <w:proofErr w:type="spellStart"/>
            <w:r w:rsidRPr="00414B1A">
              <w:t>into</w:t>
            </w:r>
            <w:proofErr w:type="spellEnd"/>
            <w:r w:rsidRPr="00414B1A">
              <w:t xml:space="preserve"> </w:t>
            </w:r>
            <w:proofErr w:type="spellStart"/>
            <w:r w:rsidRPr="00414B1A">
              <w:t>homapage</w:t>
            </w:r>
            <w:proofErr w:type="spellEnd"/>
            <w:r w:rsidR="00434439">
              <w:rPr>
                <w:rFonts w:cs="Calibri"/>
                <w:i/>
                <w:iCs/>
              </w:rPr>
              <w:t xml:space="preserve"> </w:t>
            </w:r>
          </w:p>
        </w:tc>
      </w:tr>
      <w:tr w:rsidR="00434439" w:rsidTr="00414B1A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34439" w:rsidRDefault="00434439" w:rsidP="00D92872">
            <w:r w:rsidRPr="00414B1A">
              <w:rPr>
                <w:sz w:val="24"/>
                <w:szCs w:val="24"/>
                <w:lang w:val="en-US"/>
              </w:rPr>
              <w:t>SUBVARIATIONS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Pr="00414B1A" w:rsidRDefault="00434439" w:rsidP="00D92872">
            <w:pPr>
              <w:rPr>
                <w:u w:val="single"/>
              </w:rPr>
            </w:pPr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</w:t>
            </w:r>
            <w:r w:rsidR="00414B1A" w:rsidRPr="00414B1A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Default="00434439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434439" w:rsidRPr="00D63031" w:rsidTr="00414B1A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34439" w:rsidRDefault="00414B1A" w:rsidP="00D92872">
            <w:pPr>
              <w:snapToGrid w:val="0"/>
            </w:pPr>
            <w:r>
              <w:rPr>
                <w:sz w:val="24"/>
                <w:szCs w:val="24"/>
                <w:lang w:val="en-US"/>
              </w:rPr>
              <w:t>SUBVARIATION B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14B1A" w:rsidP="00D92872">
            <w:r>
              <w:t>5b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34439" w:rsidRDefault="00434439" w:rsidP="00D92872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439" w:rsidRPr="00D63031" w:rsidRDefault="00414B1A" w:rsidP="00D92872">
            <w:pPr>
              <w:rPr>
                <w:lang w:val="en-US"/>
              </w:rPr>
            </w:pPr>
            <w:r w:rsidRPr="00D63031">
              <w:rPr>
                <w:lang w:val="en-US"/>
              </w:rPr>
              <w:t>Show message of error add event</w:t>
            </w:r>
          </w:p>
        </w:tc>
      </w:tr>
      <w:tr w:rsidR="00414B1A" w:rsidTr="00414B1A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14B1A" w:rsidRPr="00D63031" w:rsidRDefault="00414B1A" w:rsidP="00414B1A">
            <w:pPr>
              <w:snapToGrid w:val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14B1A" w:rsidRDefault="00414B1A" w:rsidP="00414B1A">
            <w:pPr>
              <w:snapToGrid w:val="0"/>
              <w:spacing w:after="0"/>
            </w:pPr>
            <w:r>
              <w:t>6b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14B1A" w:rsidRDefault="00414B1A" w:rsidP="00414B1A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4B1A" w:rsidRDefault="00414B1A" w:rsidP="00414B1A">
            <w:pPr>
              <w:snapToGrid w:val="0"/>
              <w:spacing w:after="0"/>
            </w:pPr>
          </w:p>
        </w:tc>
      </w:tr>
      <w:tr w:rsidR="00414B1A" w:rsidRPr="00D63031" w:rsidTr="00414B1A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14B1A" w:rsidRDefault="00414B1A" w:rsidP="00414B1A">
            <w:pPr>
              <w:snapToGrid w:val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14B1A" w:rsidRDefault="00414B1A" w:rsidP="00414B1A">
            <w:pPr>
              <w:snapToGrid w:val="0"/>
              <w:spacing w:after="0"/>
            </w:pPr>
            <w:r>
              <w:t>7b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14B1A" w:rsidRDefault="00414B1A" w:rsidP="00414B1A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4B1A" w:rsidRPr="00D63031" w:rsidRDefault="00414B1A" w:rsidP="00414B1A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Return into mockup “Add Event”</w:t>
            </w:r>
          </w:p>
        </w:tc>
      </w:tr>
    </w:tbl>
    <w:p w:rsidR="00434439" w:rsidRPr="00D63031" w:rsidRDefault="00434439" w:rsidP="00434439">
      <w:pPr>
        <w:rPr>
          <w:lang w:val="en-US"/>
        </w:rPr>
      </w:pPr>
    </w:p>
    <w:p w:rsidR="00753477" w:rsidRPr="00D63031" w:rsidRDefault="00753477" w:rsidP="009626AA">
      <w:pPr>
        <w:rPr>
          <w:u w:val="single"/>
          <w:lang w:val="en-US"/>
        </w:rPr>
      </w:pPr>
    </w:p>
    <w:p w:rsidR="00753477" w:rsidRPr="00D63031" w:rsidRDefault="00753477" w:rsidP="009626AA">
      <w:pPr>
        <w:rPr>
          <w:u w:val="single"/>
          <w:lang w:val="en-US"/>
        </w:rPr>
      </w:pPr>
    </w:p>
    <w:p w:rsidR="00753477" w:rsidRPr="00D63031" w:rsidRDefault="00753477" w:rsidP="009626AA">
      <w:pPr>
        <w:rPr>
          <w:u w:val="single"/>
          <w:lang w:val="en-US"/>
        </w:rPr>
      </w:pPr>
    </w:p>
    <w:tbl>
      <w:tblPr>
        <w:tblW w:w="10413" w:type="dxa"/>
        <w:tblInd w:w="-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879"/>
        <w:gridCol w:w="3525"/>
        <w:gridCol w:w="4296"/>
      </w:tblGrid>
      <w:tr w:rsidR="00753477" w:rsidTr="00D92872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sz w:val="24"/>
                <w:szCs w:val="24"/>
              </w:rPr>
              <w:lastRenderedPageBreak/>
              <w:t xml:space="preserve">USE CASE </w:t>
            </w:r>
            <w:r>
              <w:rPr>
                <w:i/>
                <w:iCs/>
                <w:sz w:val="24"/>
                <w:szCs w:val="24"/>
              </w:rPr>
              <w:t>#6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753477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Update Sector</w:t>
            </w:r>
          </w:p>
        </w:tc>
      </w:tr>
      <w:tr w:rsidR="00753477" w:rsidRPr="00D63031" w:rsidTr="00D92872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Pr="00D63031" w:rsidRDefault="00753477" w:rsidP="00753477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This use case, used by an administrator</w:t>
            </w:r>
            <w:r w:rsidRPr="00D63031">
              <w:rPr>
                <w:lang w:val="en-US"/>
              </w:rPr>
              <w:t xml:space="preserve">, for update sector of any/all value </w:t>
            </w:r>
          </w:p>
        </w:tc>
      </w:tr>
      <w:tr w:rsidR="00753477" w:rsidTr="00D92872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sz w:val="24"/>
                <w:szCs w:val="24"/>
              </w:rPr>
              <w:t xml:space="preserve">Scope &amp; Level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753477">
            <w:pPr>
              <w:snapToGrid w:val="0"/>
              <w:spacing w:after="0"/>
            </w:pPr>
            <w:r>
              <w:t xml:space="preserve">Update </w:t>
            </w:r>
            <w:proofErr w:type="spellStart"/>
            <w:r>
              <w:t>value</w:t>
            </w:r>
            <w:proofErr w:type="spellEnd"/>
            <w:r>
              <w:t xml:space="preserve"> of </w:t>
            </w:r>
            <w:proofErr w:type="spellStart"/>
            <w:r>
              <w:t>sector</w:t>
            </w:r>
            <w:proofErr w:type="spellEnd"/>
          </w:p>
        </w:tc>
      </w:tr>
      <w:tr w:rsidR="00753477" w:rsidRPr="00D63031" w:rsidTr="00D92872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Pr="00D63031" w:rsidRDefault="00753477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Exist sectors, select an sector from an sectors list</w:t>
            </w:r>
          </w:p>
          <w:p w:rsidR="00753477" w:rsidRPr="00D63031" w:rsidRDefault="00753477" w:rsidP="00D92872">
            <w:pPr>
              <w:snapToGrid w:val="0"/>
              <w:spacing w:after="0"/>
              <w:rPr>
                <w:lang w:val="en-US"/>
              </w:rPr>
            </w:pPr>
          </w:p>
        </w:tc>
      </w:tr>
      <w:tr w:rsidR="00753477" w:rsidTr="00D92872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753477">
            <w:pPr>
              <w:snapToGrid w:val="0"/>
              <w:spacing w:after="0"/>
            </w:pPr>
            <w:r>
              <w:t xml:space="preserve">Update </w:t>
            </w:r>
            <w:proofErr w:type="spellStart"/>
            <w:r>
              <w:t>sector</w:t>
            </w:r>
            <w:proofErr w:type="spellEnd"/>
            <w:r>
              <w:t xml:space="preserve"> with </w:t>
            </w:r>
            <w:proofErr w:type="spellStart"/>
            <w:r>
              <w:t>Successful</w:t>
            </w:r>
            <w:proofErr w:type="spellEnd"/>
          </w:p>
        </w:tc>
      </w:tr>
      <w:tr w:rsidR="00753477" w:rsidTr="00D92872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753477">
            <w:pPr>
              <w:snapToGrid w:val="0"/>
              <w:spacing w:after="0"/>
            </w:pPr>
            <w:r>
              <w:t xml:space="preserve">Not update </w:t>
            </w:r>
            <w:proofErr w:type="spellStart"/>
            <w:r>
              <w:t>sector</w:t>
            </w:r>
            <w:proofErr w:type="spellEnd"/>
          </w:p>
        </w:tc>
      </w:tr>
      <w:tr w:rsidR="00753477" w:rsidTr="00D92872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napToGrid w:val="0"/>
              <w:spacing w:after="0"/>
            </w:pPr>
            <w:r>
              <w:t>Administrator</w:t>
            </w:r>
          </w:p>
        </w:tc>
      </w:tr>
      <w:tr w:rsidR="00753477" w:rsidTr="00D92872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sz w:val="24"/>
                <w:szCs w:val="24"/>
              </w:rPr>
              <w:t xml:space="preserve">Trigger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753477">
            <w:pPr>
              <w:snapToGrid w:val="0"/>
              <w:spacing w:after="0"/>
            </w:pPr>
            <w:r w:rsidRPr="004C6666">
              <w:t xml:space="preserve">Press the </w:t>
            </w:r>
            <w:proofErr w:type="spellStart"/>
            <w:r w:rsidRPr="004C6666">
              <w:t>button</w:t>
            </w:r>
            <w:proofErr w:type="spellEnd"/>
            <w:r w:rsidRPr="004C6666">
              <w:t xml:space="preserve"> “</w:t>
            </w:r>
            <w:r>
              <w:t>Update</w:t>
            </w:r>
            <w:r w:rsidRPr="004C6666">
              <w:t>”</w:t>
            </w:r>
          </w:p>
        </w:tc>
      </w:tr>
      <w:tr w:rsidR="00753477" w:rsidTr="00D92872">
        <w:trPr>
          <w:cantSplit/>
          <w:trHeight w:val="408"/>
        </w:trPr>
        <w:tc>
          <w:tcPr>
            <w:tcW w:w="171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sz w:val="24"/>
                <w:szCs w:val="24"/>
                <w:lang w:val="en-US"/>
              </w:rPr>
              <w:t>DESCRIPTION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proofErr w:type="spellStart"/>
            <w:r>
              <w:rPr>
                <w:b/>
                <w:bCs/>
                <w:sz w:val="24"/>
                <w:szCs w:val="24"/>
              </w:rPr>
              <w:t>Step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n°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753477" w:rsidRDefault="00753477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753477" w:rsidRPr="00D63031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Pr="00D63031" w:rsidRDefault="00753477" w:rsidP="005F21D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 xml:space="preserve">Select one </w:t>
            </w:r>
            <w:r w:rsidR="005F21D2" w:rsidRPr="00D63031">
              <w:rPr>
                <w:lang w:val="en-US"/>
              </w:rPr>
              <w:t>sector</w:t>
            </w:r>
            <w:r w:rsidRPr="00D63031">
              <w:rPr>
                <w:lang w:val="en-US"/>
              </w:rPr>
              <w:t xml:space="preserve"> from an </w:t>
            </w:r>
            <w:r w:rsidR="005F21D2" w:rsidRPr="00D63031">
              <w:rPr>
                <w:lang w:val="en-US"/>
              </w:rPr>
              <w:t>sector</w:t>
            </w:r>
            <w:r w:rsidRPr="00D63031">
              <w:rPr>
                <w:lang w:val="en-US"/>
              </w:rPr>
              <w:t>s list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Pr="00D63031" w:rsidRDefault="00753477" w:rsidP="00D92872">
            <w:pPr>
              <w:snapToGrid w:val="0"/>
              <w:spacing w:after="0"/>
              <w:rPr>
                <w:lang w:val="en-US"/>
              </w:rPr>
            </w:pPr>
          </w:p>
        </w:tc>
      </w:tr>
      <w:tr w:rsidR="00753477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53477" w:rsidRPr="00D63031" w:rsidRDefault="00753477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napToGrid w:val="0"/>
              <w:spacing w:after="0"/>
            </w:pPr>
            <w:proofErr w:type="spellStart"/>
            <w:r>
              <w:t>Modify</w:t>
            </w:r>
            <w:proofErr w:type="spellEnd"/>
            <w:r>
              <w:t xml:space="preserve"> data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fields</w:t>
            </w:r>
            <w:proofErr w:type="spellEnd"/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napToGrid w:val="0"/>
              <w:spacing w:after="0"/>
            </w:pPr>
          </w:p>
        </w:tc>
      </w:tr>
      <w:tr w:rsidR="00753477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5F21D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“Update”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napToGrid w:val="0"/>
              <w:spacing w:after="0"/>
            </w:pPr>
          </w:p>
        </w:tc>
      </w:tr>
      <w:tr w:rsidR="005F21D2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5F21D2" w:rsidRDefault="005F21D2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F21D2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F21D2" w:rsidRDefault="005F21D2" w:rsidP="005F21D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21D2" w:rsidRDefault="005F21D2" w:rsidP="00D92872">
            <w:pPr>
              <w:snapToGrid w:val="0"/>
              <w:spacing w:after="0"/>
            </w:pPr>
            <w:proofErr w:type="spellStart"/>
            <w:r>
              <w:t>Check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</w:p>
        </w:tc>
      </w:tr>
      <w:tr w:rsidR="00753477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Pr="00024C7E" w:rsidRDefault="00753477" w:rsidP="005F21D2">
            <w:pPr>
              <w:pStyle w:val="PreformattatoHTML"/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 xml:space="preserve">Update </w:t>
            </w:r>
            <w:proofErr w:type="spellStart"/>
            <w:r w:rsidR="005F21D2"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>sector</w:t>
            </w:r>
            <w:proofErr w:type="spellEnd"/>
          </w:p>
        </w:tc>
      </w:tr>
      <w:tr w:rsidR="00753477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pStyle w:val="PreformattatoHTML"/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 xml:space="preserve">Show </w:t>
            </w:r>
            <w:proofErr w:type="spellStart"/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>message</w:t>
            </w:r>
            <w:proofErr w:type="spellEnd"/>
            <w:r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  <w:t xml:space="preserve"> update </w:t>
            </w:r>
            <w:proofErr w:type="spellStart"/>
            <w:r w:rsidRPr="007343D4">
              <w:rPr>
                <w:rFonts w:ascii="Calibri" w:eastAsia="Calibri" w:hAnsi="Calibri" w:cs="Times New Roman"/>
                <w:sz w:val="22"/>
                <w:szCs w:val="22"/>
                <w:u w:val="single"/>
                <w:lang w:eastAsia="zh-CN"/>
              </w:rPr>
              <w:t>Successful</w:t>
            </w:r>
            <w:proofErr w:type="spellEnd"/>
          </w:p>
        </w:tc>
      </w:tr>
      <w:tr w:rsidR="00753477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pStyle w:val="PreformattatoHTML"/>
              <w:rPr>
                <w:rFonts w:ascii="Calibri" w:eastAsia="Calibri" w:hAnsi="Calibri" w:cs="Times New Roman"/>
                <w:sz w:val="22"/>
                <w:szCs w:val="22"/>
                <w:lang w:eastAsia="zh-CN"/>
              </w:rPr>
            </w:pPr>
          </w:p>
        </w:tc>
      </w:tr>
      <w:tr w:rsidR="00753477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5F21D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Pr="00B56082" w:rsidRDefault="00753477" w:rsidP="005F21D2">
            <w:pPr>
              <w:snapToGrid w:val="0"/>
              <w:spacing w:after="0"/>
              <w:rPr>
                <w:u w:val="single"/>
              </w:rPr>
            </w:pPr>
            <w:r w:rsidRPr="00024C7E">
              <w:t xml:space="preserve">Update </w:t>
            </w:r>
            <w:proofErr w:type="spellStart"/>
            <w:r w:rsidR="005F21D2">
              <w:t>sectors</w:t>
            </w:r>
            <w:proofErr w:type="spellEnd"/>
            <w:r w:rsidRPr="00024C7E">
              <w:t xml:space="preserve"> list</w:t>
            </w:r>
          </w:p>
        </w:tc>
      </w:tr>
      <w:tr w:rsidR="009931F6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931F6" w:rsidRDefault="009931F6" w:rsidP="009931F6">
            <w:r w:rsidRPr="00414B1A">
              <w:rPr>
                <w:sz w:val="24"/>
                <w:szCs w:val="24"/>
                <w:lang w:val="en-US"/>
              </w:rPr>
              <w:t>EXTENSIONS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31F6" w:rsidRDefault="009931F6" w:rsidP="009931F6"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31F6" w:rsidRDefault="009931F6" w:rsidP="009931F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9931F6" w:rsidRDefault="009931F6" w:rsidP="009931F6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31F6" w:rsidRDefault="009931F6" w:rsidP="009931F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9931F6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931F6" w:rsidRDefault="009931F6" w:rsidP="009931F6">
            <w:pPr>
              <w:snapToGrid w:val="0"/>
            </w:pPr>
            <w:r>
              <w:rPr>
                <w:sz w:val="24"/>
                <w:szCs w:val="24"/>
                <w:lang w:val="en-US"/>
              </w:rPr>
              <w:t>EXTENSION A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31F6" w:rsidRDefault="009931F6" w:rsidP="009931F6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1a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31F6" w:rsidRDefault="009931F6" w:rsidP="009931F6">
            <w:r>
              <w:t>Press Button “Back”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31F6" w:rsidRDefault="009931F6" w:rsidP="009931F6"/>
        </w:tc>
      </w:tr>
      <w:tr w:rsidR="009931F6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931F6" w:rsidRDefault="009931F6" w:rsidP="009931F6">
            <w:pPr>
              <w:snapToGrid w:val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31F6" w:rsidRDefault="009931F6" w:rsidP="009931F6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2a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31F6" w:rsidRDefault="009931F6" w:rsidP="009931F6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31F6" w:rsidRDefault="009931F6" w:rsidP="009931F6">
            <w:r w:rsidRPr="00414B1A">
              <w:t xml:space="preserve">Return </w:t>
            </w:r>
            <w:proofErr w:type="spellStart"/>
            <w:r w:rsidRPr="00414B1A">
              <w:t>into</w:t>
            </w:r>
            <w:proofErr w:type="spellEnd"/>
            <w:r w:rsidRPr="00414B1A">
              <w:t xml:space="preserve"> </w:t>
            </w:r>
            <w:proofErr w:type="spellStart"/>
            <w:r>
              <w:t>mockup</w:t>
            </w:r>
            <w:proofErr w:type="spellEnd"/>
            <w:r>
              <w:t xml:space="preserve"> </w:t>
            </w:r>
            <w:proofErr w:type="spellStart"/>
            <w:r w:rsidRPr="009931F6">
              <w:t>Sectors</w:t>
            </w:r>
            <w:proofErr w:type="spellEnd"/>
          </w:p>
        </w:tc>
      </w:tr>
      <w:tr w:rsidR="009931F6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931F6" w:rsidRDefault="009931F6" w:rsidP="009931F6">
            <w:r>
              <w:t>SUBVARIATIONS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31F6" w:rsidRDefault="009931F6" w:rsidP="009931F6">
            <w:proofErr w:type="spellStart"/>
            <w:r w:rsidRPr="0043501C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3501C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31F6" w:rsidRDefault="009931F6" w:rsidP="009931F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31F6" w:rsidRDefault="009931F6" w:rsidP="009931F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753477" w:rsidRPr="00D35884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53477" w:rsidRDefault="009931F6" w:rsidP="00D92872">
            <w:r>
              <w:t>SUBVARIATION B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Pr="00D35884" w:rsidRDefault="005F21D2" w:rsidP="00D92872">
            <w:r>
              <w:t>6</w:t>
            </w:r>
            <w:r w:rsidR="009931F6">
              <w:t>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Pr="00D35884" w:rsidRDefault="00753477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Pr="00D35884" w:rsidRDefault="00753477" w:rsidP="00D92872">
            <w:pPr>
              <w:spacing w:after="0"/>
            </w:pPr>
            <w:r>
              <w:t xml:space="preserve">Show </w:t>
            </w:r>
            <w:proofErr w:type="spellStart"/>
            <w:r>
              <w:t>message</w:t>
            </w:r>
            <w:proofErr w:type="spellEnd"/>
            <w:r>
              <w:t xml:space="preserve"> of </w:t>
            </w:r>
            <w:proofErr w:type="spellStart"/>
            <w:r>
              <w:t>error</w:t>
            </w:r>
            <w:proofErr w:type="spellEnd"/>
          </w:p>
        </w:tc>
      </w:tr>
      <w:tr w:rsidR="00753477" w:rsidRPr="00D35884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53477" w:rsidRDefault="00753477" w:rsidP="00D92872"/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5F21D2" w:rsidP="00D92872">
            <w:r>
              <w:t>7</w:t>
            </w:r>
            <w:r w:rsidR="009931F6">
              <w:t>b</w:t>
            </w:r>
            <w:r w:rsidR="00753477"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Pr="00D35884" w:rsidRDefault="00753477" w:rsidP="00D92872">
            <w:pPr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</w:p>
        </w:tc>
      </w:tr>
      <w:tr w:rsidR="00753477" w:rsidRPr="00D35884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53477" w:rsidRDefault="00753477" w:rsidP="00D92872"/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Default="005F21D2" w:rsidP="00D92872">
            <w:r>
              <w:t>8</w:t>
            </w:r>
            <w:r w:rsidR="009931F6">
              <w:t>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53477" w:rsidRPr="00D35884" w:rsidRDefault="00753477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3477" w:rsidRDefault="00753477" w:rsidP="00D92872">
            <w:pPr>
              <w:spacing w:after="0"/>
            </w:pPr>
            <w:r>
              <w:t>R</w:t>
            </w:r>
            <w:r w:rsidRPr="00024C7E">
              <w:t xml:space="preserve">eturn </w:t>
            </w:r>
            <w:proofErr w:type="spellStart"/>
            <w:r w:rsidRPr="00024C7E">
              <w:t>i</w:t>
            </w:r>
            <w:r>
              <w:t>nto</w:t>
            </w:r>
            <w:proofErr w:type="spellEnd"/>
            <w:r>
              <w:t xml:space="preserve"> homepage</w:t>
            </w:r>
          </w:p>
        </w:tc>
      </w:tr>
    </w:tbl>
    <w:p w:rsidR="00753477" w:rsidRDefault="00753477" w:rsidP="009626AA">
      <w:pPr>
        <w:rPr>
          <w:u w:val="single"/>
        </w:rPr>
      </w:pPr>
    </w:p>
    <w:p w:rsidR="00D63031" w:rsidRDefault="00D63031" w:rsidP="009626AA">
      <w:pPr>
        <w:rPr>
          <w:u w:val="single"/>
        </w:rPr>
      </w:pPr>
    </w:p>
    <w:p w:rsidR="00D63031" w:rsidRDefault="00D63031" w:rsidP="009626AA">
      <w:pPr>
        <w:rPr>
          <w:u w:val="single"/>
        </w:rPr>
      </w:pPr>
    </w:p>
    <w:tbl>
      <w:tblPr>
        <w:tblW w:w="10413" w:type="dxa"/>
        <w:tblInd w:w="-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879"/>
        <w:gridCol w:w="3525"/>
        <w:gridCol w:w="4296"/>
      </w:tblGrid>
      <w:tr w:rsidR="00D63031" w:rsidTr="00D92872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sz w:val="24"/>
                <w:szCs w:val="24"/>
              </w:rPr>
              <w:lastRenderedPageBreak/>
              <w:t xml:space="preserve">USE CASE </w:t>
            </w:r>
            <w:r w:rsidR="00BF706F">
              <w:rPr>
                <w:i/>
                <w:iCs/>
                <w:sz w:val="24"/>
                <w:szCs w:val="24"/>
              </w:rPr>
              <w:t>#7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proofErr w:type="spellStart"/>
            <w:r>
              <w:rPr>
                <w:i/>
                <w:iCs/>
                <w:sz w:val="24"/>
                <w:szCs w:val="24"/>
              </w:rPr>
              <w:t>Add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Sector</w:t>
            </w:r>
          </w:p>
        </w:tc>
      </w:tr>
      <w:tr w:rsidR="00D63031" w:rsidRPr="00D63031" w:rsidTr="00D92872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Pr="00D63031" w:rsidRDefault="00D63031" w:rsidP="00D63031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This use case, used by an administrator</w:t>
            </w:r>
            <w:r w:rsidRPr="00D63031">
              <w:rPr>
                <w:lang w:val="en-US"/>
              </w:rPr>
              <w:t xml:space="preserve">, for add </w:t>
            </w:r>
            <w:r>
              <w:rPr>
                <w:lang w:val="en-US"/>
              </w:rPr>
              <w:t>sectors of one event for time</w:t>
            </w:r>
          </w:p>
        </w:tc>
      </w:tr>
      <w:tr w:rsidR="00D63031" w:rsidRPr="00D63031" w:rsidTr="00D92872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sz w:val="24"/>
                <w:szCs w:val="24"/>
              </w:rPr>
              <w:t xml:space="preserve">Scope &amp; Level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Pr="00D63031" w:rsidRDefault="00D63031" w:rsidP="00D63031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 xml:space="preserve">Add </w:t>
            </w:r>
            <w:r>
              <w:rPr>
                <w:lang w:val="en-US"/>
              </w:rPr>
              <w:t>sectors of one event for time</w:t>
            </w:r>
          </w:p>
        </w:tc>
      </w:tr>
      <w:tr w:rsidR="00D63031" w:rsidTr="00D92872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proofErr w:type="spellStart"/>
            <w:r>
              <w:t>Exist</w:t>
            </w:r>
            <w:proofErr w:type="spellEnd"/>
            <w:r>
              <w:t xml:space="preserve"> </w:t>
            </w:r>
            <w:proofErr w:type="spellStart"/>
            <w:r>
              <w:t>event</w:t>
            </w:r>
            <w:proofErr w:type="spellEnd"/>
          </w:p>
        </w:tc>
      </w:tr>
      <w:tr w:rsidR="00D63031" w:rsidTr="00D92872">
        <w:trPr>
          <w:trHeight w:val="571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 xml:space="preserve">Create </w:t>
            </w:r>
            <w:proofErr w:type="spellStart"/>
            <w:r>
              <w:t>sector</w:t>
            </w:r>
            <w:proofErr w:type="spellEnd"/>
          </w:p>
        </w:tc>
      </w:tr>
      <w:tr w:rsidR="00D63031" w:rsidTr="00D92872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 xml:space="preserve">Not create </w:t>
            </w:r>
            <w:proofErr w:type="spellStart"/>
            <w:r>
              <w:t>sector</w:t>
            </w:r>
            <w:proofErr w:type="spellEnd"/>
          </w:p>
        </w:tc>
      </w:tr>
      <w:tr w:rsidR="00D63031" w:rsidTr="00D92872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>Administrator</w:t>
            </w:r>
          </w:p>
        </w:tc>
      </w:tr>
      <w:tr w:rsidR="00D63031" w:rsidTr="00D92872">
        <w:trPr>
          <w:trHeight w:val="584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sz w:val="24"/>
                <w:szCs w:val="24"/>
              </w:rPr>
              <w:t xml:space="preserve">Trigger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“Save”</w:t>
            </w:r>
          </w:p>
        </w:tc>
      </w:tr>
      <w:tr w:rsidR="00D63031" w:rsidTr="00D92872">
        <w:trPr>
          <w:cantSplit/>
          <w:trHeight w:val="408"/>
        </w:trPr>
        <w:tc>
          <w:tcPr>
            <w:tcW w:w="171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 w:rsidRPr="00414B1A">
              <w:rPr>
                <w:sz w:val="24"/>
                <w:szCs w:val="24"/>
                <w:lang w:val="en-US"/>
              </w:rPr>
              <w:t xml:space="preserve">DESCRIPTION 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n°</w:t>
            </w:r>
            <w:r w:rsidRPr="00414B1A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D63031" w:rsidRDefault="00D63031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D63031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proofErr w:type="spellStart"/>
            <w:r>
              <w:t>Insert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fields</w:t>
            </w:r>
            <w:proofErr w:type="spellEnd"/>
            <w:r>
              <w:t xml:space="preserve">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</w:tr>
      <w:tr w:rsidR="00D63031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“Save”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</w:tr>
      <w:tr w:rsidR="00D63031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 w:rsidRPr="00414B1A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proofErr w:type="spellStart"/>
            <w:r>
              <w:t>Check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 xml:space="preserve"> </w:t>
            </w:r>
          </w:p>
        </w:tc>
      </w:tr>
      <w:tr w:rsidR="00D63031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Pr="00414B1A" w:rsidRDefault="00D63031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 w:rsidRPr="00414B1A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proofErr w:type="spellStart"/>
            <w:r>
              <w:t>Add</w:t>
            </w:r>
            <w:proofErr w:type="spellEnd"/>
            <w:r>
              <w:t xml:space="preserve"> </w:t>
            </w:r>
            <w:proofErr w:type="spellStart"/>
            <w:r>
              <w:t>sector</w:t>
            </w:r>
            <w:proofErr w:type="spellEnd"/>
          </w:p>
        </w:tc>
      </w:tr>
      <w:tr w:rsidR="00D63031" w:rsidRPr="00D63031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63031" w:rsidRDefault="00D63031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5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Pr="00D63031" w:rsidRDefault="00D63031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Show message of successful add event</w:t>
            </w:r>
          </w:p>
        </w:tc>
      </w:tr>
      <w:tr w:rsidR="00D63031" w:rsidTr="00D92872">
        <w:trPr>
          <w:cantSplit/>
          <w:trHeight w:val="408"/>
        </w:trPr>
        <w:tc>
          <w:tcPr>
            <w:tcW w:w="171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Pr="00D63031" w:rsidRDefault="00D63031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>6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</w:tr>
      <w:tr w:rsidR="00D63031" w:rsidRPr="00D63031" w:rsidTr="00D92872">
        <w:trPr>
          <w:cantSplit/>
          <w:trHeight w:val="408"/>
        </w:trPr>
        <w:tc>
          <w:tcPr>
            <w:tcW w:w="17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Default="00D63031" w:rsidP="00D92872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>7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Pr="00D63031" w:rsidRDefault="00D63031" w:rsidP="00D63031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Return into mockup “Sector</w:t>
            </w:r>
            <w:r w:rsidRPr="00D63031">
              <w:rPr>
                <w:lang w:val="en-US"/>
              </w:rPr>
              <w:t>”</w:t>
            </w:r>
          </w:p>
        </w:tc>
      </w:tr>
      <w:tr w:rsidR="00D63031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Default="00D63031" w:rsidP="00D92872">
            <w:r w:rsidRPr="00414B1A">
              <w:rPr>
                <w:sz w:val="24"/>
                <w:szCs w:val="24"/>
                <w:lang w:val="en-US"/>
              </w:rPr>
              <w:t>EXTENSIONS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D63031" w:rsidRDefault="00D63031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D63031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Default="00D63031" w:rsidP="00D92872">
            <w:pPr>
              <w:snapToGrid w:val="0"/>
            </w:pPr>
            <w:r>
              <w:rPr>
                <w:sz w:val="24"/>
                <w:szCs w:val="24"/>
                <w:lang w:val="en-US"/>
              </w:rPr>
              <w:t>EXTENSION A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1a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r>
              <w:t>Press Button “Back”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/>
        </w:tc>
      </w:tr>
      <w:tr w:rsidR="00D63031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Default="00D63031" w:rsidP="00D92872">
            <w:pPr>
              <w:snapToGrid w:val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2a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23318" w:rsidP="00D92872">
            <w:r>
              <w:t xml:space="preserve">Return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mockup</w:t>
            </w:r>
            <w:proofErr w:type="spellEnd"/>
            <w:r>
              <w:t xml:space="preserve"> </w:t>
            </w:r>
            <w:proofErr w:type="spellStart"/>
            <w:r w:rsidRPr="009931F6">
              <w:t>Sectors</w:t>
            </w:r>
            <w:proofErr w:type="spellEnd"/>
          </w:p>
        </w:tc>
      </w:tr>
      <w:tr w:rsidR="00D63031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Default="00D63031" w:rsidP="00D92872">
            <w:r w:rsidRPr="00414B1A">
              <w:rPr>
                <w:sz w:val="24"/>
                <w:szCs w:val="24"/>
                <w:lang w:val="en-US"/>
              </w:rPr>
              <w:t>SUBVARIATIONS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Pr="00414B1A" w:rsidRDefault="00D63031" w:rsidP="00D92872">
            <w:pPr>
              <w:rPr>
                <w:u w:val="single"/>
              </w:rPr>
            </w:pPr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D63031" w:rsidRPr="00D63031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Default="00D63031" w:rsidP="00D92872">
            <w:pPr>
              <w:snapToGrid w:val="0"/>
            </w:pPr>
            <w:r>
              <w:rPr>
                <w:sz w:val="24"/>
                <w:szCs w:val="24"/>
                <w:lang w:val="en-US"/>
              </w:rPr>
              <w:t>SUBVARIATION B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r>
              <w:t>5b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Pr="00D63031" w:rsidRDefault="00D63031" w:rsidP="00D92872">
            <w:pPr>
              <w:rPr>
                <w:lang w:val="en-US"/>
              </w:rPr>
            </w:pPr>
            <w:r>
              <w:rPr>
                <w:lang w:val="en-US"/>
              </w:rPr>
              <w:t>Show message of error add sector</w:t>
            </w:r>
          </w:p>
        </w:tc>
      </w:tr>
      <w:tr w:rsidR="00D63031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Pr="00D63031" w:rsidRDefault="00D63031" w:rsidP="00D92872">
            <w:pPr>
              <w:snapToGrid w:val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>6b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</w:tr>
      <w:tr w:rsidR="00D63031" w:rsidRPr="00D63031" w:rsidTr="00D92872">
        <w:trPr>
          <w:trHeight w:val="408"/>
        </w:trPr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031" w:rsidRDefault="00D63031" w:rsidP="00D92872">
            <w:pPr>
              <w:snapToGrid w:val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  <w:r>
              <w:t>7b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63031" w:rsidRDefault="00D63031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3031" w:rsidRPr="00D63031" w:rsidRDefault="00D63031" w:rsidP="00D63031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Return into mockup “Sector</w:t>
            </w:r>
            <w:r w:rsidRPr="00D63031">
              <w:rPr>
                <w:lang w:val="en-US"/>
              </w:rPr>
              <w:t>”</w:t>
            </w:r>
          </w:p>
        </w:tc>
      </w:tr>
    </w:tbl>
    <w:p w:rsidR="00D63031" w:rsidRDefault="00D63031" w:rsidP="009626AA">
      <w:pPr>
        <w:rPr>
          <w:u w:val="single"/>
          <w:lang w:val="en-US"/>
        </w:rPr>
      </w:pPr>
    </w:p>
    <w:p w:rsidR="00BF706F" w:rsidRDefault="00BF706F" w:rsidP="009626AA">
      <w:pPr>
        <w:rPr>
          <w:u w:val="single"/>
          <w:lang w:val="en-US"/>
        </w:rPr>
      </w:pPr>
    </w:p>
    <w:p w:rsidR="00BF706F" w:rsidRDefault="00BF706F" w:rsidP="009626AA">
      <w:pPr>
        <w:rPr>
          <w:u w:val="single"/>
          <w:lang w:val="en-US"/>
        </w:rPr>
      </w:pPr>
    </w:p>
    <w:p w:rsidR="00BF706F" w:rsidRDefault="00BF706F" w:rsidP="009626AA">
      <w:pPr>
        <w:rPr>
          <w:u w:val="single"/>
          <w:lang w:val="en-US"/>
        </w:rPr>
      </w:pPr>
    </w:p>
    <w:tbl>
      <w:tblPr>
        <w:tblW w:w="10413" w:type="dxa"/>
        <w:tblInd w:w="-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6"/>
        <w:gridCol w:w="67"/>
        <w:gridCol w:w="879"/>
        <w:gridCol w:w="3525"/>
        <w:gridCol w:w="4296"/>
      </w:tblGrid>
      <w:tr w:rsidR="00D92872" w:rsidTr="00D92872">
        <w:trPr>
          <w:trHeight w:val="584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bookmarkStart w:id="0" w:name="_GoBack" w:colFirst="0" w:colLast="0"/>
            <w:r>
              <w:rPr>
                <w:sz w:val="24"/>
                <w:szCs w:val="24"/>
              </w:rPr>
              <w:lastRenderedPageBreak/>
              <w:t xml:space="preserve">USE CASE </w:t>
            </w:r>
            <w:r>
              <w:rPr>
                <w:i/>
                <w:iCs/>
                <w:sz w:val="24"/>
                <w:szCs w:val="24"/>
              </w:rPr>
              <w:t>#8</w:t>
            </w:r>
          </w:p>
        </w:tc>
        <w:tc>
          <w:tcPr>
            <w:tcW w:w="87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Delete Sector</w:t>
            </w:r>
          </w:p>
        </w:tc>
      </w:tr>
      <w:tr w:rsidR="00D92872" w:rsidRPr="00D63031" w:rsidTr="00D92872">
        <w:trPr>
          <w:trHeight w:val="571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This use case, used by an administrator</w:t>
            </w:r>
            <w:r w:rsidRPr="00D63031">
              <w:rPr>
                <w:lang w:val="en-US"/>
              </w:rPr>
              <w:t xml:space="preserve">, for delete one or more </w:t>
            </w:r>
            <w:r>
              <w:rPr>
                <w:lang w:val="en-US"/>
              </w:rPr>
              <w:t>sector</w:t>
            </w:r>
          </w:p>
        </w:tc>
      </w:tr>
      <w:tr w:rsidR="00D92872" w:rsidRPr="00D63031" w:rsidTr="00D92872">
        <w:trPr>
          <w:trHeight w:val="571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sz w:val="24"/>
                <w:szCs w:val="24"/>
              </w:rPr>
              <w:t xml:space="preserve">Scope &amp; Level </w:t>
            </w:r>
          </w:p>
        </w:tc>
        <w:tc>
          <w:tcPr>
            <w:tcW w:w="87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Delete one or more sect</w:t>
            </w:r>
            <w:r w:rsidR="007B4909">
              <w:rPr>
                <w:lang w:val="en-US"/>
              </w:rPr>
              <w:t>o</w:t>
            </w:r>
            <w:r>
              <w:rPr>
                <w:lang w:val="en-US"/>
              </w:rPr>
              <w:t>r</w:t>
            </w:r>
          </w:p>
        </w:tc>
      </w:tr>
      <w:tr w:rsidR="00D92872" w:rsidRPr="00D63031" w:rsidTr="00D92872">
        <w:trPr>
          <w:trHeight w:val="571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 xml:space="preserve">Exist </w:t>
            </w:r>
            <w:r>
              <w:rPr>
                <w:lang w:val="en-US"/>
              </w:rPr>
              <w:t>sectors</w:t>
            </w:r>
            <w:r w:rsidRPr="00D63031">
              <w:rPr>
                <w:lang w:val="en-US"/>
              </w:rPr>
              <w:t xml:space="preserve">, select </w:t>
            </w:r>
            <w:r>
              <w:rPr>
                <w:lang w:val="en-US"/>
              </w:rPr>
              <w:t>sector</w:t>
            </w:r>
            <w:r w:rsidRPr="00D63031">
              <w:rPr>
                <w:lang w:val="en-US"/>
              </w:rPr>
              <w:t xml:space="preserve">s from an </w:t>
            </w:r>
            <w:r>
              <w:rPr>
                <w:lang w:val="en-US"/>
              </w:rPr>
              <w:t>sector</w:t>
            </w:r>
            <w:r w:rsidRPr="00D63031">
              <w:rPr>
                <w:lang w:val="en-US"/>
              </w:rPr>
              <w:t>s list</w:t>
            </w:r>
          </w:p>
        </w:tc>
      </w:tr>
      <w:tr w:rsidR="00D92872" w:rsidTr="00D92872">
        <w:trPr>
          <w:trHeight w:val="571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t xml:space="preserve">Delete </w:t>
            </w:r>
            <w:proofErr w:type="spellStart"/>
            <w:r>
              <w:t>select</w:t>
            </w:r>
            <w:proofErr w:type="spellEnd"/>
          </w:p>
        </w:tc>
      </w:tr>
      <w:tr w:rsidR="00D92872" w:rsidTr="00D92872">
        <w:trPr>
          <w:trHeight w:val="584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t xml:space="preserve">Not Delete </w:t>
            </w:r>
            <w:proofErr w:type="spellStart"/>
            <w:r>
              <w:t>select</w:t>
            </w:r>
            <w:proofErr w:type="spellEnd"/>
          </w:p>
        </w:tc>
      </w:tr>
      <w:tr w:rsidR="00D92872" w:rsidTr="00D92872">
        <w:trPr>
          <w:trHeight w:val="584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t>Administrator</w:t>
            </w:r>
          </w:p>
        </w:tc>
      </w:tr>
      <w:tr w:rsidR="00D92872" w:rsidTr="00D92872">
        <w:trPr>
          <w:trHeight w:val="584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sz w:val="24"/>
                <w:szCs w:val="24"/>
              </w:rPr>
              <w:t xml:space="preserve">Trigger </w:t>
            </w:r>
          </w:p>
        </w:tc>
        <w:tc>
          <w:tcPr>
            <w:tcW w:w="87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“Delete”</w:t>
            </w:r>
          </w:p>
        </w:tc>
      </w:tr>
      <w:tr w:rsidR="00D92872" w:rsidTr="00D92872">
        <w:trPr>
          <w:cantSplit/>
          <w:trHeight w:val="408"/>
        </w:trPr>
        <w:tc>
          <w:tcPr>
            <w:tcW w:w="1646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sz w:val="24"/>
                <w:szCs w:val="24"/>
                <w:lang w:val="en-US"/>
              </w:rPr>
              <w:t>DESCRIPTION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proofErr w:type="spellStart"/>
            <w:r>
              <w:rPr>
                <w:b/>
                <w:bCs/>
                <w:sz w:val="24"/>
                <w:szCs w:val="24"/>
              </w:rPr>
              <w:t>Step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n°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D92872" w:rsidRDefault="00D92872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D92872" w:rsidRPr="00D63031" w:rsidTr="00D92872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>
            <w:pPr>
              <w:snapToGrid w:val="0"/>
              <w:spacing w:after="0"/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 xml:space="preserve">Select one or more </w:t>
            </w:r>
            <w:r>
              <w:rPr>
                <w:lang w:val="en-US"/>
              </w:rPr>
              <w:t>sector</w:t>
            </w:r>
            <w:r w:rsidRPr="00D63031">
              <w:rPr>
                <w:lang w:val="en-US"/>
              </w:rPr>
              <w:t xml:space="preserve"> from an </w:t>
            </w:r>
            <w:r>
              <w:rPr>
                <w:lang w:val="en-US"/>
              </w:rPr>
              <w:t>sector</w:t>
            </w:r>
            <w:r w:rsidRPr="00D63031">
              <w:rPr>
                <w:lang w:val="en-US"/>
              </w:rPr>
              <w:t>s list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</w:p>
        </w:tc>
      </w:tr>
      <w:tr w:rsidR="00D92872" w:rsidTr="00D92872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“Delete”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</w:p>
        </w:tc>
      </w:tr>
      <w:tr w:rsidR="00D92872" w:rsidRPr="00D63031" w:rsidTr="00D92872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>
            <w:pPr>
              <w:snapToGrid w:val="0"/>
              <w:spacing w:after="0"/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 xml:space="preserve">Show a message </w:t>
            </w:r>
            <w:r>
              <w:rPr>
                <w:lang w:val="en-US"/>
              </w:rPr>
              <w:t>to confirm deletion of the sector</w:t>
            </w:r>
          </w:p>
        </w:tc>
      </w:tr>
      <w:tr w:rsidR="00D92872" w:rsidTr="00D92872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“SI”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</w:p>
        </w:tc>
      </w:tr>
      <w:tr w:rsidR="00D92872" w:rsidRPr="00D63031" w:rsidTr="00D92872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>
            <w:pPr>
              <w:snapToGrid w:val="0"/>
              <w:spacing w:after="0"/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5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Delete select</w:t>
            </w:r>
            <w:r w:rsidRPr="00D63031">
              <w:rPr>
                <w:lang w:val="en-US"/>
              </w:rPr>
              <w:t xml:space="preserve"> from the database</w:t>
            </w:r>
          </w:p>
        </w:tc>
      </w:tr>
      <w:tr w:rsidR="00D92872" w:rsidRPr="00D63031" w:rsidTr="00D92872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Show message delete sector</w:t>
            </w:r>
            <w:r w:rsidRPr="00D63031">
              <w:rPr>
                <w:lang w:val="en-US"/>
              </w:rPr>
              <w:t xml:space="preserve"> with successful</w:t>
            </w:r>
          </w:p>
        </w:tc>
      </w:tr>
      <w:tr w:rsidR="00D92872" w:rsidTr="00D92872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92872" w:rsidRPr="00D63031" w:rsidRDefault="00D92872" w:rsidP="00D92872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</w:p>
        </w:tc>
      </w:tr>
      <w:tr w:rsidR="00D92872" w:rsidTr="00D92872">
        <w:trPr>
          <w:cantSplit/>
          <w:trHeight w:val="408"/>
        </w:trPr>
        <w:tc>
          <w:tcPr>
            <w:tcW w:w="164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>
            <w:pPr>
              <w:snapToGrid w:val="0"/>
              <w:spacing w:after="0"/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8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napToGrid w:val="0"/>
              <w:spacing w:after="0"/>
            </w:pPr>
            <w:r>
              <w:t xml:space="preserve">Update </w:t>
            </w:r>
            <w:proofErr w:type="spellStart"/>
            <w:r>
              <w:t>sector</w:t>
            </w:r>
            <w:proofErr w:type="spellEnd"/>
            <w:r w:rsidRPr="00024C7E">
              <w:t xml:space="preserve"> list</w:t>
            </w:r>
          </w:p>
        </w:tc>
      </w:tr>
      <w:tr w:rsidR="00D23318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23318" w:rsidRDefault="00D23318" w:rsidP="00017C16">
            <w:r w:rsidRPr="00414B1A">
              <w:rPr>
                <w:sz w:val="24"/>
                <w:szCs w:val="24"/>
                <w:lang w:val="en-US"/>
              </w:rPr>
              <w:t>EXTENSIONS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D23318" w:rsidRDefault="00D23318" w:rsidP="00017C16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318" w:rsidRDefault="00D23318" w:rsidP="00017C1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D23318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23318" w:rsidRDefault="00D23318" w:rsidP="00017C16">
            <w:pPr>
              <w:snapToGrid w:val="0"/>
            </w:pPr>
            <w:r>
              <w:rPr>
                <w:sz w:val="24"/>
                <w:szCs w:val="24"/>
                <w:lang w:val="en-US"/>
              </w:rPr>
              <w:t>EXTENSION A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1a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r>
              <w:t>Press Button “Back”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318" w:rsidRDefault="00D23318" w:rsidP="00017C16"/>
        </w:tc>
      </w:tr>
      <w:tr w:rsidR="00D23318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23318" w:rsidRDefault="00D23318" w:rsidP="00017C16">
            <w:pPr>
              <w:snapToGrid w:val="0"/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2a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318" w:rsidRDefault="00D23318" w:rsidP="00017C16">
            <w:r>
              <w:t xml:space="preserve">Return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mockup</w:t>
            </w:r>
            <w:proofErr w:type="spellEnd"/>
            <w:r>
              <w:t xml:space="preserve"> </w:t>
            </w:r>
            <w:proofErr w:type="spellStart"/>
            <w:r w:rsidRPr="009931F6">
              <w:t>Sectors</w:t>
            </w:r>
            <w:proofErr w:type="spellEnd"/>
          </w:p>
        </w:tc>
      </w:tr>
      <w:tr w:rsidR="00D92872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>
            <w:r>
              <w:t>SUBVARIATIONS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roofErr w:type="spellStart"/>
            <w:r w:rsidRPr="0043501C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3501C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D92872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>
            <w:r>
              <w:t>SUBVARIATION A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Pr="00D35884" w:rsidRDefault="00D92872" w:rsidP="00D92872">
            <w:r>
              <w:t>6</w:t>
            </w:r>
            <w:r w:rsidRPr="00D35884">
              <w:t>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Pr="00D35884" w:rsidRDefault="00D92872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4537A5" w:rsidRDefault="00D92872" w:rsidP="00D92872">
            <w:pPr>
              <w:spacing w:after="0"/>
              <w:rPr>
                <w:u w:val="single"/>
              </w:rPr>
            </w:pPr>
            <w:r>
              <w:t xml:space="preserve">Show </w:t>
            </w:r>
            <w:proofErr w:type="spellStart"/>
            <w:r>
              <w:t>message</w:t>
            </w:r>
            <w:proofErr w:type="spellEnd"/>
            <w:r>
              <w:t xml:space="preserve"> of </w:t>
            </w:r>
            <w:proofErr w:type="spellStart"/>
            <w:r>
              <w:t>error</w:t>
            </w:r>
            <w:proofErr w:type="spellEnd"/>
          </w:p>
        </w:tc>
      </w:tr>
      <w:tr w:rsidR="00D92872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/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r>
              <w:t xml:space="preserve">7a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Pr="00D35884" w:rsidRDefault="00D92872" w:rsidP="00D92872">
            <w:pPr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“OK”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>
            <w:pPr>
              <w:spacing w:after="0"/>
            </w:pPr>
          </w:p>
        </w:tc>
      </w:tr>
      <w:tr w:rsidR="00D92872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/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r>
              <w:t>8a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Pr="00D35884" w:rsidRDefault="00D92872" w:rsidP="00D92872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A87E11">
            <w:pPr>
              <w:spacing w:after="0"/>
            </w:pPr>
            <w:r>
              <w:t>R</w:t>
            </w:r>
            <w:r w:rsidRPr="00024C7E">
              <w:t xml:space="preserve">eturn </w:t>
            </w:r>
            <w:proofErr w:type="spellStart"/>
            <w:r w:rsidRPr="00024C7E">
              <w:t>i</w:t>
            </w:r>
            <w:r>
              <w:t>nto</w:t>
            </w:r>
            <w:proofErr w:type="spellEnd"/>
            <w:r>
              <w:t xml:space="preserve"> </w:t>
            </w:r>
            <w:proofErr w:type="spellStart"/>
            <w:r w:rsidR="00A87E11">
              <w:t>mockup</w:t>
            </w:r>
            <w:proofErr w:type="spellEnd"/>
            <w:r w:rsidR="00A87E11">
              <w:t xml:space="preserve"> “Sector”</w:t>
            </w:r>
          </w:p>
        </w:tc>
      </w:tr>
      <w:tr w:rsidR="00D92872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>
            <w:pPr>
              <w:snapToGrid w:val="0"/>
            </w:pPr>
            <w:r>
              <w:rPr>
                <w:lang w:val="en-US"/>
              </w:rPr>
              <w:t>SUBVARIATION B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r>
              <w:rPr>
                <w:i/>
                <w:iCs/>
              </w:rPr>
              <w:t>4b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“NO”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Default="00D92872" w:rsidP="00D92872"/>
        </w:tc>
      </w:tr>
      <w:tr w:rsidR="00D92872" w:rsidTr="00D92872">
        <w:trPr>
          <w:trHeight w:val="408"/>
        </w:trPr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92872" w:rsidRDefault="00D92872" w:rsidP="00D92872">
            <w:pPr>
              <w:snapToGrid w:val="0"/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>
            <w:r>
              <w:rPr>
                <w:rFonts w:cs="Calibri"/>
                <w:i/>
                <w:iCs/>
              </w:rPr>
              <w:t>5b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92872" w:rsidRDefault="00D92872" w:rsidP="00D92872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2872" w:rsidRPr="00D35884" w:rsidRDefault="00D92872" w:rsidP="00D92872">
            <w:pPr>
              <w:rPr>
                <w:u w:val="single"/>
              </w:rPr>
            </w:pPr>
            <w:r w:rsidRPr="00024C7E">
              <w:t xml:space="preserve">Return </w:t>
            </w:r>
            <w:proofErr w:type="spellStart"/>
            <w:r w:rsidRPr="00024C7E">
              <w:t>i</w:t>
            </w:r>
            <w:r w:rsidR="00A87E11">
              <w:t>nto</w:t>
            </w:r>
            <w:proofErr w:type="spellEnd"/>
            <w:r w:rsidR="00A87E11">
              <w:t xml:space="preserve"> </w:t>
            </w:r>
            <w:proofErr w:type="spellStart"/>
            <w:r w:rsidR="00A87E11">
              <w:t>mockup</w:t>
            </w:r>
            <w:proofErr w:type="spellEnd"/>
            <w:r w:rsidR="00A87E11">
              <w:t xml:space="preserve"> “Sector”</w:t>
            </w:r>
          </w:p>
        </w:tc>
      </w:tr>
      <w:tr w:rsidR="00A87E11" w:rsidTr="00017C16">
        <w:trPr>
          <w:trHeight w:val="584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sz w:val="24"/>
                <w:szCs w:val="24"/>
              </w:rPr>
              <w:lastRenderedPageBreak/>
              <w:t xml:space="preserve">USE CASE </w:t>
            </w:r>
            <w:r>
              <w:rPr>
                <w:i/>
                <w:iCs/>
                <w:sz w:val="24"/>
                <w:szCs w:val="24"/>
              </w:rPr>
              <w:t xml:space="preserve">#9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A87E11">
            <w:proofErr w:type="spellStart"/>
            <w:r>
              <w:t>Search</w:t>
            </w:r>
            <w:proofErr w:type="spellEnd"/>
            <w:r>
              <w:t xml:space="preserve"> Sec</w:t>
            </w:r>
            <w:r w:rsidR="007B4909">
              <w:t>t</w:t>
            </w:r>
            <w:r>
              <w:t>or</w:t>
            </w:r>
          </w:p>
        </w:tc>
      </w:tr>
      <w:tr w:rsidR="00A87E11" w:rsidRPr="00D63031" w:rsidTr="00017C16">
        <w:trPr>
          <w:trHeight w:val="571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sz w:val="24"/>
                <w:szCs w:val="24"/>
              </w:rPr>
              <w:t xml:space="preserve">Goal in </w:t>
            </w:r>
            <w:proofErr w:type="spellStart"/>
            <w:r>
              <w:rPr>
                <w:sz w:val="24"/>
                <w:szCs w:val="24"/>
              </w:rPr>
              <w:t>Context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Pr="00D63031" w:rsidRDefault="00A87E11" w:rsidP="00A87E11">
            <w:pPr>
              <w:snapToGrid w:val="0"/>
              <w:spacing w:after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This use case, used by an administrator</w:t>
            </w:r>
            <w:r w:rsidRPr="00D63031">
              <w:rPr>
                <w:lang w:val="en-US"/>
              </w:rPr>
              <w:t xml:space="preserve">, for search </w:t>
            </w:r>
            <w:r>
              <w:rPr>
                <w:lang w:val="en-US"/>
              </w:rPr>
              <w:t>sector</w:t>
            </w:r>
            <w:r w:rsidRPr="00D63031">
              <w:rPr>
                <w:lang w:val="en-US"/>
              </w:rPr>
              <w:t xml:space="preserve"> with any value</w:t>
            </w:r>
          </w:p>
        </w:tc>
      </w:tr>
      <w:tr w:rsidR="00A87E11" w:rsidRPr="00D63031" w:rsidTr="00017C16">
        <w:trPr>
          <w:trHeight w:val="571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sz w:val="24"/>
                <w:szCs w:val="24"/>
              </w:rPr>
              <w:t xml:space="preserve">Scope &amp; Level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Pr="00D63031" w:rsidRDefault="00A87E11" w:rsidP="00017C16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Search sector</w:t>
            </w:r>
            <w:r w:rsidRPr="00D63031">
              <w:rPr>
                <w:lang w:val="en-US"/>
              </w:rPr>
              <w:t xml:space="preserve"> with any value</w:t>
            </w:r>
          </w:p>
        </w:tc>
      </w:tr>
      <w:tr w:rsidR="00A87E11" w:rsidRPr="00D63031" w:rsidTr="00017C16">
        <w:trPr>
          <w:trHeight w:val="571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Preconditions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Pr="00D63031" w:rsidRDefault="00A87E11" w:rsidP="00017C1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Insert any value into fields</w:t>
            </w:r>
          </w:p>
        </w:tc>
      </w:tr>
      <w:tr w:rsidR="00A87E11" w:rsidRPr="00D63031" w:rsidTr="00017C16">
        <w:trPr>
          <w:trHeight w:val="571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sz w:val="24"/>
                <w:szCs w:val="24"/>
              </w:rPr>
              <w:t xml:space="preserve">Success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Pr="00D63031" w:rsidRDefault="00A87E11" w:rsidP="00A87E11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Find sector</w:t>
            </w:r>
            <w:r w:rsidRPr="00D63031">
              <w:rPr>
                <w:lang w:val="en-US"/>
              </w:rPr>
              <w:t xml:space="preserve"> and show </w:t>
            </w:r>
            <w:r>
              <w:rPr>
                <w:lang w:val="en-US"/>
              </w:rPr>
              <w:t>sectors list</w:t>
            </w:r>
          </w:p>
        </w:tc>
      </w:tr>
      <w:tr w:rsidR="00A87E11" w:rsidTr="00017C16">
        <w:trPr>
          <w:trHeight w:val="584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Failed</w:t>
            </w:r>
            <w:proofErr w:type="spellEnd"/>
            <w:r>
              <w:rPr>
                <w:sz w:val="24"/>
                <w:szCs w:val="24"/>
              </w:rPr>
              <w:t xml:space="preserve"> End </w:t>
            </w:r>
            <w:proofErr w:type="spellStart"/>
            <w:r>
              <w:rPr>
                <w:sz w:val="24"/>
                <w:szCs w:val="24"/>
              </w:rPr>
              <w:t>Condition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napToGrid w:val="0"/>
              <w:spacing w:after="0"/>
            </w:pPr>
            <w:r>
              <w:t xml:space="preserve">Not </w:t>
            </w:r>
            <w:proofErr w:type="spellStart"/>
            <w:r>
              <w:t>find</w:t>
            </w:r>
            <w:proofErr w:type="spellEnd"/>
            <w:r>
              <w:t xml:space="preserve"> </w:t>
            </w:r>
            <w:proofErr w:type="spellStart"/>
            <w:r>
              <w:t>sector</w:t>
            </w:r>
            <w:proofErr w:type="spellEnd"/>
          </w:p>
        </w:tc>
      </w:tr>
      <w:tr w:rsidR="00A87E11" w:rsidTr="00017C16">
        <w:trPr>
          <w:trHeight w:val="584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proofErr w:type="spellStart"/>
            <w:r>
              <w:rPr>
                <w:sz w:val="24"/>
                <w:szCs w:val="24"/>
              </w:rPr>
              <w:t>Primary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napToGrid w:val="0"/>
              <w:spacing w:after="0"/>
            </w:pPr>
            <w:r>
              <w:t>Administrator</w:t>
            </w:r>
          </w:p>
        </w:tc>
      </w:tr>
      <w:tr w:rsidR="00A87E11" w:rsidRPr="00D63031" w:rsidTr="00017C16">
        <w:trPr>
          <w:trHeight w:val="584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napToGrid w:val="0"/>
              <w:spacing w:after="0"/>
            </w:pPr>
            <w:r w:rsidRPr="004C6666">
              <w:t xml:space="preserve">Trigger </w:t>
            </w:r>
          </w:p>
        </w:tc>
        <w:tc>
          <w:tcPr>
            <w:tcW w:w="8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Pr="00D63031" w:rsidRDefault="00A87E11" w:rsidP="00A87E11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Press the button “Search”</w:t>
            </w:r>
          </w:p>
        </w:tc>
      </w:tr>
      <w:tr w:rsidR="00A87E11" w:rsidTr="00017C16">
        <w:trPr>
          <w:cantSplit/>
          <w:trHeight w:val="408"/>
        </w:trPr>
        <w:tc>
          <w:tcPr>
            <w:tcW w:w="17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sz w:val="24"/>
                <w:szCs w:val="24"/>
                <w:lang w:val="en-US"/>
              </w:rPr>
              <w:t>DESCRIPTION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proofErr w:type="spellStart"/>
            <w:r>
              <w:rPr>
                <w:b/>
                <w:bCs/>
                <w:sz w:val="24"/>
                <w:szCs w:val="24"/>
              </w:rPr>
              <w:t>Step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n°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A87E11" w:rsidRDefault="00A87E11" w:rsidP="00017C16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A87E11" w:rsidRPr="00D63031" w:rsidTr="00017C16">
        <w:trPr>
          <w:cantSplit/>
          <w:trHeight w:val="408"/>
        </w:trPr>
        <w:tc>
          <w:tcPr>
            <w:tcW w:w="1713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A87E11" w:rsidRDefault="00A87E11" w:rsidP="00017C16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Pr="00D63031" w:rsidRDefault="00A87E11" w:rsidP="00017C16">
            <w:pPr>
              <w:snapToGrid w:val="0"/>
              <w:spacing w:after="0"/>
              <w:rPr>
                <w:lang w:val="en-US"/>
              </w:rPr>
            </w:pPr>
            <w:r w:rsidRPr="00D63031">
              <w:rPr>
                <w:lang w:val="en-US"/>
              </w:rPr>
              <w:t>Insert any value into fields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Pr="00D63031" w:rsidRDefault="00A87E11" w:rsidP="00017C16">
            <w:pPr>
              <w:snapToGrid w:val="0"/>
              <w:spacing w:after="0"/>
              <w:rPr>
                <w:lang w:val="en-US"/>
              </w:rPr>
            </w:pPr>
          </w:p>
        </w:tc>
      </w:tr>
      <w:tr w:rsidR="00A87E11" w:rsidTr="00017C16">
        <w:trPr>
          <w:cantSplit/>
          <w:trHeight w:val="408"/>
        </w:trPr>
        <w:tc>
          <w:tcPr>
            <w:tcW w:w="1713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A87E11" w:rsidRPr="00D63031" w:rsidRDefault="00A87E11" w:rsidP="00017C16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2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A87E11">
            <w:pPr>
              <w:snapToGrid w:val="0"/>
              <w:spacing w:after="0"/>
            </w:pPr>
            <w:r>
              <w:t xml:space="preserve">Press </w:t>
            </w:r>
            <w:proofErr w:type="spellStart"/>
            <w:r>
              <w:t>button</w:t>
            </w:r>
            <w:proofErr w:type="spellEnd"/>
            <w:r>
              <w:t xml:space="preserve"> “</w:t>
            </w:r>
            <w:proofErr w:type="spellStart"/>
            <w:r>
              <w:t>Search</w:t>
            </w:r>
            <w:proofErr w:type="spellEnd"/>
            <w:r>
              <w:t>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napToGrid w:val="0"/>
              <w:spacing w:after="0"/>
            </w:pPr>
          </w:p>
        </w:tc>
      </w:tr>
      <w:tr w:rsidR="00A87E11" w:rsidTr="00017C16">
        <w:trPr>
          <w:cantSplit/>
          <w:trHeight w:val="408"/>
        </w:trPr>
        <w:tc>
          <w:tcPr>
            <w:tcW w:w="1713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A87E11" w:rsidRDefault="00A87E11" w:rsidP="00017C16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napToGrid w:val="0"/>
              <w:spacing w:after="0"/>
            </w:pPr>
            <w:proofErr w:type="spellStart"/>
            <w:r>
              <w:t>Check</w:t>
            </w:r>
            <w:proofErr w:type="spellEnd"/>
            <w:r>
              <w:t xml:space="preserve"> data of </w:t>
            </w:r>
            <w:proofErr w:type="spellStart"/>
            <w:r>
              <w:t>sectors</w:t>
            </w:r>
            <w:proofErr w:type="spellEnd"/>
          </w:p>
        </w:tc>
      </w:tr>
      <w:tr w:rsidR="00A87E11" w:rsidTr="00017C16">
        <w:trPr>
          <w:cantSplit/>
          <w:trHeight w:val="408"/>
        </w:trPr>
        <w:tc>
          <w:tcPr>
            <w:tcW w:w="1713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A87E11" w:rsidRDefault="00A87E11" w:rsidP="00017C16">
            <w:pPr>
              <w:snapToGrid w:val="0"/>
              <w:spacing w:after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i/>
                <w:iCs/>
                <w:sz w:val="24"/>
                <w:szCs w:val="24"/>
              </w:rPr>
              <w:t xml:space="preserve">4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napToGrid w:val="0"/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A87E11">
            <w:pPr>
              <w:snapToGrid w:val="0"/>
              <w:spacing w:after="0"/>
            </w:pPr>
            <w:r>
              <w:t xml:space="preserve">Show </w:t>
            </w:r>
            <w:proofErr w:type="spellStart"/>
            <w:r>
              <w:t>sectors</w:t>
            </w:r>
            <w:proofErr w:type="spellEnd"/>
            <w:r>
              <w:t xml:space="preserve"> list </w:t>
            </w:r>
            <w:proofErr w:type="spellStart"/>
            <w:r>
              <w:t>found</w:t>
            </w:r>
            <w:proofErr w:type="spellEnd"/>
          </w:p>
        </w:tc>
      </w:tr>
      <w:tr w:rsidR="00D23318" w:rsidTr="00017C16">
        <w:trPr>
          <w:trHeight w:val="408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23318" w:rsidRDefault="00D23318" w:rsidP="00017C16">
            <w:r w:rsidRPr="00414B1A">
              <w:rPr>
                <w:sz w:val="24"/>
                <w:szCs w:val="24"/>
                <w:lang w:val="en-US"/>
              </w:rPr>
              <w:t>EXTENSIONS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proofErr w:type="spellStart"/>
            <w:r w:rsidRPr="00414B1A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414B1A">
              <w:rPr>
                <w:b/>
                <w:bCs/>
                <w:sz w:val="24"/>
                <w:szCs w:val="24"/>
              </w:rPr>
              <w:t xml:space="preserve"> n°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  <w:p w:rsidR="00D23318" w:rsidRDefault="00D23318" w:rsidP="00017C16">
            <w:pPr>
              <w:spacing w:after="0"/>
            </w:pP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318" w:rsidRDefault="00D23318" w:rsidP="00017C1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D23318" w:rsidTr="00017C16">
        <w:trPr>
          <w:trHeight w:val="408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23318" w:rsidRDefault="00D23318" w:rsidP="00017C16">
            <w:pPr>
              <w:snapToGrid w:val="0"/>
            </w:pPr>
            <w:r>
              <w:rPr>
                <w:sz w:val="24"/>
                <w:szCs w:val="24"/>
                <w:lang w:val="en-US"/>
              </w:rPr>
              <w:t>EXTENSION A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1a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r>
              <w:t>Press Button “Back”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318" w:rsidRDefault="00D23318" w:rsidP="00017C16"/>
        </w:tc>
      </w:tr>
      <w:tr w:rsidR="00D23318" w:rsidRPr="00D23318" w:rsidTr="00017C16">
        <w:trPr>
          <w:trHeight w:val="408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23318" w:rsidRDefault="00D23318" w:rsidP="00017C16">
            <w:pPr>
              <w:snapToGrid w:val="0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>
            <w:pPr>
              <w:spacing w:after="0"/>
            </w:pPr>
            <w:r w:rsidRPr="00414B1A">
              <w:rPr>
                <w:i/>
                <w:iCs/>
                <w:sz w:val="24"/>
                <w:szCs w:val="24"/>
              </w:rPr>
              <w:t>2a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23318" w:rsidRDefault="00D23318" w:rsidP="00017C16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318" w:rsidRDefault="00D23318" w:rsidP="00017C16">
            <w:r>
              <w:t xml:space="preserve">Return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mockup</w:t>
            </w:r>
            <w:proofErr w:type="spellEnd"/>
            <w:r>
              <w:t xml:space="preserve"> </w:t>
            </w:r>
            <w:proofErr w:type="spellStart"/>
            <w:r w:rsidRPr="009931F6">
              <w:t>Sectors</w:t>
            </w:r>
            <w:proofErr w:type="spellEnd"/>
          </w:p>
        </w:tc>
      </w:tr>
      <w:tr w:rsidR="00A87E11" w:rsidTr="00017C16">
        <w:trPr>
          <w:trHeight w:val="408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7E11" w:rsidRDefault="00A87E11" w:rsidP="00017C16">
            <w:r>
              <w:t>SUBVARIATIONS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roofErr w:type="spellStart"/>
            <w:r w:rsidRPr="00736A79">
              <w:rPr>
                <w:b/>
                <w:bCs/>
                <w:sz w:val="24"/>
                <w:szCs w:val="24"/>
              </w:rPr>
              <w:t>Step</w:t>
            </w:r>
            <w:proofErr w:type="spellEnd"/>
            <w:r w:rsidRPr="00736A79">
              <w:rPr>
                <w:b/>
                <w:bCs/>
                <w:sz w:val="24"/>
                <w:szCs w:val="24"/>
              </w:rPr>
              <w:t xml:space="preserve"> n</w:t>
            </w:r>
            <w:r>
              <w:rPr>
                <w:i/>
                <w:iCs/>
              </w:rPr>
              <w:t xml:space="preserve">° 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Attore 1 </w:t>
            </w:r>
          </w:p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017C16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Sistema </w:t>
            </w:r>
          </w:p>
        </w:tc>
      </w:tr>
      <w:tr w:rsidR="00A87E11" w:rsidTr="00017C16">
        <w:trPr>
          <w:trHeight w:val="408"/>
        </w:trPr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7E11" w:rsidRDefault="00A87E11" w:rsidP="00017C16">
            <w:pPr>
              <w:snapToGrid w:val="0"/>
            </w:pPr>
            <w:r>
              <w:t>SUBVARIATION A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>
            <w:r>
              <w:rPr>
                <w:i/>
                <w:iCs/>
              </w:rPr>
              <w:t>4a</w:t>
            </w:r>
          </w:p>
        </w:tc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7E11" w:rsidRDefault="00A87E11" w:rsidP="00017C16"/>
        </w:tc>
        <w:tc>
          <w:tcPr>
            <w:tcW w:w="4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1" w:rsidRDefault="00A87E11" w:rsidP="00017C16">
            <w:r>
              <w:rPr>
                <w:iCs/>
                <w:sz w:val="24"/>
                <w:szCs w:val="24"/>
                <w:lang w:val="en-US"/>
              </w:rPr>
              <w:t>Shows an empty list</w:t>
            </w:r>
          </w:p>
        </w:tc>
      </w:tr>
      <w:bookmarkEnd w:id="0"/>
    </w:tbl>
    <w:p w:rsidR="00A87E11" w:rsidRPr="00D63031" w:rsidRDefault="00A87E11" w:rsidP="009626AA">
      <w:pPr>
        <w:rPr>
          <w:u w:val="single"/>
          <w:lang w:val="en-US"/>
        </w:rPr>
      </w:pPr>
    </w:p>
    <w:sectPr w:rsidR="00A87E11" w:rsidRPr="00D63031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865B47"/>
    <w:multiLevelType w:val="hybridMultilevel"/>
    <w:tmpl w:val="EDE4F8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633D3"/>
    <w:multiLevelType w:val="hybridMultilevel"/>
    <w:tmpl w:val="EDE4F8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C3B"/>
    <w:rsid w:val="00024C7E"/>
    <w:rsid w:val="002D01C6"/>
    <w:rsid w:val="00414B1A"/>
    <w:rsid w:val="00434439"/>
    <w:rsid w:val="004537A5"/>
    <w:rsid w:val="004C6666"/>
    <w:rsid w:val="005856B6"/>
    <w:rsid w:val="005F21D2"/>
    <w:rsid w:val="007343D4"/>
    <w:rsid w:val="00736A79"/>
    <w:rsid w:val="00751C42"/>
    <w:rsid w:val="00753477"/>
    <w:rsid w:val="007B4909"/>
    <w:rsid w:val="008A261D"/>
    <w:rsid w:val="009626AA"/>
    <w:rsid w:val="009931F6"/>
    <w:rsid w:val="009B6782"/>
    <w:rsid w:val="00A87E11"/>
    <w:rsid w:val="00B56082"/>
    <w:rsid w:val="00BF3F7E"/>
    <w:rsid w:val="00BF706F"/>
    <w:rsid w:val="00CC28FE"/>
    <w:rsid w:val="00D23318"/>
    <w:rsid w:val="00D35884"/>
    <w:rsid w:val="00D63031"/>
    <w:rsid w:val="00D92872"/>
    <w:rsid w:val="00F9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DF4C77-64D9-4901-91E1-584A1D10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F3F7E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626AA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unhideWhenUsed/>
    <w:rsid w:val="00736A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36A79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8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7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PUNZIANO DANIELE</dc:creator>
  <cp:keywords/>
  <dc:description/>
  <cp:lastModifiedBy>Daniele Punziano</cp:lastModifiedBy>
  <cp:revision>15</cp:revision>
  <dcterms:created xsi:type="dcterms:W3CDTF">2018-10-20T17:56:00Z</dcterms:created>
  <dcterms:modified xsi:type="dcterms:W3CDTF">2018-10-22T19:18:00Z</dcterms:modified>
</cp:coreProperties>
</file>